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</w:t>
      </w:r>
      <w:r w:rsidR="006D04B4">
        <w:rPr>
          <w:rFonts w:eastAsia="標楷體" w:cs="Times New Roman" w:hint="eastAsia"/>
          <w:sz w:val="40"/>
          <w:szCs w:val="40"/>
        </w:rPr>
        <w:t>自然領域學習課程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4191"/>
        <w:gridCol w:w="3260"/>
        <w:gridCol w:w="1351"/>
        <w:gridCol w:w="1701"/>
        <w:gridCol w:w="1742"/>
      </w:tblGrid>
      <w:tr w:rsidR="00992410" w:rsidRPr="00786C46" w:rsidTr="00992410">
        <w:trPr>
          <w:trHeight w:val="346"/>
          <w:jc w:val="center"/>
        </w:trPr>
        <w:tc>
          <w:tcPr>
            <w:tcW w:w="580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2410" w:rsidRPr="00727374" w:rsidRDefault="00992410" w:rsidP="00992410">
            <w:pPr>
              <w:ind w:left="0" w:firstLine="0"/>
              <w:rPr>
                <w:rFonts w:cs="Times New Roman"/>
                <w:b/>
              </w:rPr>
            </w:pPr>
            <w:r w:rsidRPr="00727374">
              <w:rPr>
                <w:rFonts w:cs="Times New Roman"/>
                <w:b/>
              </w:rPr>
              <w:t>課程名稱：</w:t>
            </w:r>
            <w:r w:rsidRPr="00727374">
              <w:rPr>
                <w:rFonts w:cs="Times New Roman" w:hint="eastAsia"/>
                <w:b/>
              </w:rPr>
              <w:t>自然</w:t>
            </w:r>
            <w:r w:rsidR="00727374" w:rsidRPr="00727374">
              <w:rPr>
                <w:rFonts w:cs="Times New Roman" w:hint="eastAsia"/>
                <w:b/>
              </w:rPr>
              <w:t>與生活科技</w:t>
            </w:r>
            <w:r w:rsidRPr="00727374">
              <w:rPr>
                <w:rFonts w:cs="Times New Roman" w:hint="eastAsia"/>
                <w:b/>
              </w:rPr>
              <w:t xml:space="preserve"> </w:t>
            </w:r>
            <w:r w:rsidRPr="008205FD">
              <w:rPr>
                <w:rFonts w:cs="Times New Roman" w:hint="eastAsia"/>
                <w:b/>
                <w:color w:val="FF0000"/>
              </w:rPr>
              <w:t>(</w:t>
            </w:r>
            <w:r w:rsidRPr="008205FD">
              <w:rPr>
                <w:rFonts w:cs="Times New Roman" w:hint="eastAsia"/>
                <w:b/>
                <w:color w:val="FF0000"/>
              </w:rPr>
              <w:t>理化</w:t>
            </w:r>
            <w:r w:rsidRPr="008205FD">
              <w:rPr>
                <w:rFonts w:cs="Times New Roman" w:hint="eastAsia"/>
                <w:b/>
                <w:color w:val="FF0000"/>
              </w:rPr>
              <w:t>)</w:t>
            </w:r>
            <w:r w:rsidR="00345388" w:rsidRPr="008205FD">
              <w:rPr>
                <w:rFonts w:cs="Times New Roman" w:hint="eastAsia"/>
                <w:b/>
                <w:color w:val="FF0000"/>
              </w:rPr>
              <w:t>(</w:t>
            </w:r>
            <w:r w:rsidR="00345388" w:rsidRPr="008205FD">
              <w:rPr>
                <w:rFonts w:cs="Times New Roman" w:hint="eastAsia"/>
                <w:b/>
                <w:color w:val="FF0000"/>
              </w:rPr>
              <w:t>地科</w:t>
            </w:r>
            <w:r w:rsidR="00345388" w:rsidRPr="008205FD">
              <w:rPr>
                <w:rFonts w:cs="Times New Roman" w:hint="eastAsia"/>
                <w:b/>
                <w:color w:val="FF0000"/>
              </w:rPr>
              <w:t>)</w:t>
            </w:r>
            <w:bookmarkStart w:id="0" w:name="_GoBack"/>
            <w:bookmarkEnd w:id="0"/>
          </w:p>
        </w:tc>
        <w:tc>
          <w:tcPr>
            <w:tcW w:w="461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410" w:rsidRPr="00727374" w:rsidRDefault="00992410" w:rsidP="00992410">
            <w:pPr>
              <w:ind w:left="0" w:firstLine="0"/>
              <w:rPr>
                <w:rFonts w:cs="Times New Roman"/>
                <w:b/>
              </w:rPr>
            </w:pPr>
            <w:r w:rsidRPr="00727374">
              <w:rPr>
                <w:rFonts w:cs="Times New Roman"/>
                <w:b/>
              </w:rPr>
              <w:t>班級：</w:t>
            </w:r>
            <w:r w:rsidRPr="00727374">
              <w:rPr>
                <w:rFonts w:cs="Times New Roman" w:hint="eastAsia"/>
                <w:b/>
              </w:rPr>
              <w:t>九年</w:t>
            </w:r>
            <w:r w:rsidR="0017007C">
              <w:rPr>
                <w:rFonts w:cs="Times New Roman" w:hint="eastAsia"/>
                <w:b/>
              </w:rPr>
              <w:t>級</w:t>
            </w:r>
            <w:r w:rsidRPr="00727374">
              <w:rPr>
                <w:rFonts w:cs="Times New Roman" w:hint="eastAsia"/>
                <w:b/>
              </w:rPr>
              <w:t xml:space="preserve"> </w:t>
            </w:r>
            <w:r w:rsidRPr="00727374">
              <w:rPr>
                <w:rFonts w:cs="Times New Roman" w:hint="eastAsia"/>
                <w:b/>
              </w:rPr>
              <w:t>真善美</w:t>
            </w:r>
            <w:r w:rsidRPr="00727374">
              <w:rPr>
                <w:rFonts w:cs="Times New Roman" w:hint="eastAsia"/>
                <w:b/>
              </w:rPr>
              <w:t xml:space="preserve"> </w:t>
            </w:r>
            <w:r w:rsidRPr="00727374">
              <w:rPr>
                <w:rFonts w:cs="Times New Roman" w:hint="eastAsia"/>
                <w:b/>
              </w:rPr>
              <w:t>班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2410" w:rsidRPr="00727374" w:rsidRDefault="00992410" w:rsidP="00992410">
            <w:pPr>
              <w:ind w:left="0" w:firstLine="0"/>
              <w:rPr>
                <w:rFonts w:cs="Times New Roman"/>
                <w:b/>
              </w:rPr>
            </w:pPr>
            <w:r w:rsidRPr="00727374">
              <w:rPr>
                <w:rFonts w:cs="Times New Roman"/>
                <w:b/>
              </w:rPr>
              <w:t>上課節數：</w:t>
            </w:r>
            <w:r w:rsidRPr="00727374">
              <w:rPr>
                <w:rFonts w:cs="Times New Roman" w:hint="eastAsia"/>
                <w:b/>
              </w:rPr>
              <w:t>3</w:t>
            </w:r>
          </w:p>
        </w:tc>
      </w:tr>
      <w:tr w:rsidR="00992410" w:rsidRPr="00786C46" w:rsidTr="00992410">
        <w:trPr>
          <w:trHeight w:val="388"/>
          <w:jc w:val="center"/>
        </w:trPr>
        <w:tc>
          <w:tcPr>
            <w:tcW w:w="580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2410" w:rsidRPr="00727374" w:rsidRDefault="00992410" w:rsidP="00992410">
            <w:pPr>
              <w:ind w:left="0" w:firstLine="0"/>
              <w:jc w:val="both"/>
              <w:rPr>
                <w:rFonts w:cs="Times New Roman"/>
                <w:b/>
              </w:rPr>
            </w:pPr>
            <w:r w:rsidRPr="00727374">
              <w:rPr>
                <w:rFonts w:cs="Times New Roman"/>
                <w:b/>
              </w:rPr>
              <w:t xml:space="preserve">任課教師：　</w:t>
            </w:r>
            <w:r w:rsidRPr="00727374">
              <w:rPr>
                <w:rFonts w:cs="Times New Roman" w:hint="eastAsia"/>
                <w:b/>
              </w:rPr>
              <w:t>林美慧</w:t>
            </w:r>
            <w:r w:rsidRPr="00727374">
              <w:rPr>
                <w:rFonts w:cs="Times New Roman"/>
                <w:b/>
              </w:rPr>
              <w:t xml:space="preserve">　教師</w:t>
            </w:r>
          </w:p>
        </w:tc>
        <w:tc>
          <w:tcPr>
            <w:tcW w:w="805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2410" w:rsidRPr="00727374" w:rsidRDefault="00992410" w:rsidP="00992410">
            <w:pPr>
              <w:ind w:left="0" w:firstLine="0"/>
              <w:rPr>
                <w:rFonts w:cs="Times New Roman"/>
                <w:b/>
              </w:rPr>
            </w:pPr>
            <w:r w:rsidRPr="00727374">
              <w:rPr>
                <w:rFonts w:cs="Times New Roman"/>
                <w:b/>
              </w:rPr>
              <w:t>上課教材：</w:t>
            </w:r>
            <w:r w:rsidRPr="00727374">
              <w:rPr>
                <w:rFonts w:cs="Times New Roman" w:hint="eastAsia"/>
                <w:b/>
              </w:rPr>
              <w:t>自然與生活科技</w:t>
            </w:r>
            <w:r w:rsidRPr="00727374">
              <w:rPr>
                <w:rFonts w:cs="Times New Roman" w:hint="eastAsia"/>
                <w:b/>
              </w:rPr>
              <w:t>3</w:t>
            </w:r>
            <w:r w:rsidRPr="00727374">
              <w:rPr>
                <w:rFonts w:cs="Times New Roman" w:hint="eastAsia"/>
                <w:b/>
              </w:rPr>
              <w:t>上</w:t>
            </w:r>
            <w:r w:rsidRPr="00727374">
              <w:rPr>
                <w:rFonts w:cs="Times New Roman" w:hint="eastAsia"/>
                <w:b/>
              </w:rPr>
              <w:t>/</w:t>
            </w:r>
            <w:r w:rsidRPr="00727374">
              <w:rPr>
                <w:rFonts w:cs="Times New Roman" w:hint="eastAsia"/>
                <w:b/>
              </w:rPr>
              <w:t>康軒</w:t>
            </w:r>
          </w:p>
        </w:tc>
      </w:tr>
      <w:tr w:rsidR="00992410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2410" w:rsidRPr="00727374" w:rsidRDefault="00992410" w:rsidP="00992410">
            <w:pPr>
              <w:ind w:left="0" w:firstLine="0"/>
              <w:jc w:val="both"/>
              <w:rPr>
                <w:rFonts w:cs="Times New Roman"/>
                <w:b/>
              </w:rPr>
            </w:pPr>
            <w:r w:rsidRPr="00727374">
              <w:rPr>
                <w:rFonts w:cs="Times New Roman"/>
                <w:b/>
              </w:rPr>
              <w:t>教學目標</w:t>
            </w:r>
          </w:p>
        </w:tc>
        <w:tc>
          <w:tcPr>
            <w:tcW w:w="12245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2410" w:rsidRPr="00727374" w:rsidRDefault="00992410" w:rsidP="00992410">
            <w:pPr>
              <w:ind w:left="0" w:firstLine="0"/>
              <w:rPr>
                <w:rFonts w:cs="Times New Roman"/>
                <w:b/>
              </w:rPr>
            </w:pPr>
            <w:r w:rsidRPr="00727374">
              <w:rPr>
                <w:b/>
                <w:color w:val="000000"/>
                <w:kern w:val="0"/>
                <w:szCs w:val="24"/>
              </w:rPr>
              <w:t>學習科學的探究方法和基本知能，並能應用所學於當前和未來的生活</w:t>
            </w:r>
            <w:r w:rsidRPr="00727374">
              <w:rPr>
                <w:rFonts w:hint="eastAsia"/>
                <w:b/>
                <w:color w:val="000000"/>
                <w:kern w:val="0"/>
                <w:szCs w:val="24"/>
              </w:rPr>
              <w:t>；</w:t>
            </w:r>
            <w:r w:rsidRPr="00727374">
              <w:rPr>
                <w:b/>
                <w:color w:val="000000"/>
                <w:kern w:val="0"/>
                <w:szCs w:val="24"/>
              </w:rPr>
              <w:t>培養愛護環境、珍惜資源及尊重生命的態度。</w:t>
            </w:r>
          </w:p>
        </w:tc>
      </w:tr>
      <w:tr w:rsidR="00992410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2410" w:rsidRPr="00727374" w:rsidRDefault="00992410" w:rsidP="00992410">
            <w:pPr>
              <w:ind w:left="0" w:firstLine="0"/>
              <w:jc w:val="both"/>
              <w:rPr>
                <w:rFonts w:cs="Times New Roman"/>
                <w:b/>
              </w:rPr>
            </w:pPr>
            <w:r w:rsidRPr="00727374">
              <w:rPr>
                <w:rFonts w:cs="Times New Roman"/>
                <w:b/>
              </w:rPr>
              <w:t>評量方式</w:t>
            </w:r>
          </w:p>
        </w:tc>
        <w:tc>
          <w:tcPr>
            <w:tcW w:w="12245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2410" w:rsidRPr="00727374" w:rsidRDefault="00426451" w:rsidP="00992410">
            <w:pPr>
              <w:ind w:left="0" w:firstLine="0"/>
              <w:rPr>
                <w:rFonts w:cs="Times New Roman"/>
                <w:b/>
              </w:rPr>
            </w:pPr>
            <w:r w:rsidRPr="00727374">
              <w:rPr>
                <w:rFonts w:hint="eastAsia"/>
                <w:b/>
              </w:rPr>
              <w:t>作業、紙筆測驗、實作及實驗</w:t>
            </w:r>
            <w:r w:rsidR="00992410" w:rsidRPr="00727374">
              <w:rPr>
                <w:rFonts w:hint="eastAsia"/>
                <w:b/>
              </w:rPr>
              <w:t>報告、上課態度</w:t>
            </w:r>
          </w:p>
        </w:tc>
      </w:tr>
      <w:tr w:rsidR="00992410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92410" w:rsidRPr="00727374" w:rsidRDefault="00992410" w:rsidP="00992410">
            <w:pPr>
              <w:ind w:left="0" w:firstLine="0"/>
              <w:jc w:val="both"/>
              <w:rPr>
                <w:rFonts w:cs="Times New Roman"/>
                <w:b/>
              </w:rPr>
            </w:pPr>
            <w:r w:rsidRPr="00727374">
              <w:rPr>
                <w:rFonts w:cs="Times New Roman"/>
                <w:b/>
              </w:rPr>
              <w:t>成績計算</w:t>
            </w:r>
          </w:p>
        </w:tc>
        <w:tc>
          <w:tcPr>
            <w:tcW w:w="12245" w:type="dxa"/>
            <w:gridSpan w:val="5"/>
            <w:shd w:val="clear" w:color="auto" w:fill="auto"/>
            <w:vAlign w:val="center"/>
          </w:tcPr>
          <w:p w:rsidR="00992410" w:rsidRPr="00727374" w:rsidRDefault="00992410" w:rsidP="00992410">
            <w:pPr>
              <w:ind w:left="0" w:firstLine="0"/>
              <w:rPr>
                <w:rFonts w:cs="Times New Roman"/>
                <w:b/>
              </w:rPr>
            </w:pPr>
            <w:r w:rsidRPr="00727374">
              <w:rPr>
                <w:rFonts w:hint="eastAsia"/>
                <w:b/>
              </w:rPr>
              <w:t>定期考查占</w:t>
            </w:r>
            <w:r w:rsidRPr="00727374">
              <w:rPr>
                <w:rFonts w:hint="eastAsia"/>
                <w:b/>
              </w:rPr>
              <w:t>40</w:t>
            </w:r>
            <w:r w:rsidRPr="00727374">
              <w:rPr>
                <w:b/>
              </w:rPr>
              <w:t xml:space="preserve"> </w:t>
            </w:r>
            <w:r w:rsidRPr="00727374">
              <w:rPr>
                <w:rFonts w:ascii="細明體" w:hAnsi="細明體"/>
                <w:b/>
              </w:rPr>
              <w:t>%</w:t>
            </w:r>
            <w:r w:rsidRPr="00727374">
              <w:rPr>
                <w:rFonts w:ascii="細明體" w:hAnsi="細明體" w:hint="eastAsia"/>
                <w:b/>
              </w:rPr>
              <w:t>；</w:t>
            </w:r>
            <w:r w:rsidRPr="00727374">
              <w:rPr>
                <w:rFonts w:hint="eastAsia"/>
                <w:b/>
              </w:rPr>
              <w:t>平時成績占</w:t>
            </w:r>
            <w:r w:rsidRPr="00727374">
              <w:rPr>
                <w:rFonts w:hint="eastAsia"/>
                <w:b/>
              </w:rPr>
              <w:t xml:space="preserve">60 %  </w:t>
            </w:r>
          </w:p>
        </w:tc>
      </w:tr>
      <w:tr w:rsidR="00992410" w:rsidRPr="00786C46" w:rsidTr="00992410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2410" w:rsidRPr="00786C46" w:rsidRDefault="00992410" w:rsidP="0099241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419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Pr="00786C46" w:rsidRDefault="00992410" w:rsidP="0099241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Pr="00786C46" w:rsidRDefault="00992410" w:rsidP="0099241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305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Pr="00F56FFB" w:rsidRDefault="00992410" w:rsidP="00992410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92410" w:rsidRPr="00786C46" w:rsidRDefault="00992410" w:rsidP="00992410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992410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419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Pr="00CA3252" w:rsidRDefault="00992410" w:rsidP="0099241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</w:rPr>
            </w:pPr>
            <w:r w:rsidRPr="00CA3252">
              <w:rPr>
                <w:rFonts w:asciiTheme="majorEastAsia" w:eastAsiaTheme="majorEastAsia" w:hAnsiTheme="majorEastAsia" w:cs="Times New Roman"/>
                <w:b/>
              </w:rPr>
              <w:t xml:space="preserve">1-1 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時間的測量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92410" w:rsidRPr="00785967" w:rsidRDefault="00992410" w:rsidP="0099241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992410" w:rsidRPr="00785967" w:rsidRDefault="00992410" w:rsidP="0099241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992410" w:rsidRPr="00785967" w:rsidRDefault="00992410" w:rsidP="0099241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992410" w:rsidRPr="00785967" w:rsidRDefault="00992410" w:rsidP="0099241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992410" w:rsidRPr="00785967" w:rsidRDefault="00992410" w:rsidP="0099241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992410" w:rsidRPr="00785967" w:rsidRDefault="00992410" w:rsidP="0099241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992410" w:rsidRPr="00785967" w:rsidRDefault="00992410" w:rsidP="0099241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992410" w:rsidRPr="00785967" w:rsidRDefault="00992410" w:rsidP="0099241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992410" w:rsidRPr="00785967" w:rsidRDefault="00992410" w:rsidP="0099241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992410" w:rsidRPr="00785967" w:rsidRDefault="00992410" w:rsidP="0099241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992410" w:rsidRDefault="00992410" w:rsidP="0099241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992410" w:rsidRDefault="00992410" w:rsidP="0099241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992410" w:rsidRDefault="00992410" w:rsidP="0099241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992410" w:rsidRDefault="00992410" w:rsidP="0099241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992410" w:rsidRDefault="00992410" w:rsidP="0099241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992410" w:rsidRPr="00785967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992410" w:rsidRPr="00786C46" w:rsidRDefault="00992410" w:rsidP="0099241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2410" w:rsidRPr="0012428E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1-4-2-3</w:t>
            </w:r>
          </w:p>
          <w:p w:rsidR="00992410" w:rsidRPr="004E4516" w:rsidRDefault="00992410" w:rsidP="00992410">
            <w:pPr>
              <w:widowControl/>
              <w:ind w:left="0"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6-4-2</w:t>
            </w:r>
            <w:r w:rsidRPr="0012428E">
              <w:rPr>
                <w:rFonts w:cs="Times New Roman" w:hint="eastAsia"/>
                <w:sz w:val="22"/>
              </w:rPr>
              <w:t>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92410" w:rsidRPr="00854A11" w:rsidRDefault="00992410" w:rsidP="00992410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992410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419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Pr="00CA3252" w:rsidRDefault="00992410" w:rsidP="00A1075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</w:rPr>
            </w:pP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1</w:t>
            </w:r>
            <w:r w:rsidRPr="00CA3252">
              <w:rPr>
                <w:rFonts w:asciiTheme="majorEastAsia" w:eastAsiaTheme="majorEastAsia" w:hAnsiTheme="majorEastAsia" w:cs="Times New Roman"/>
                <w:b/>
              </w:rPr>
              <w:t>-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2</w:t>
            </w:r>
            <w:r w:rsidRPr="00CA3252">
              <w:rPr>
                <w:rFonts w:asciiTheme="majorEastAsia" w:eastAsiaTheme="majorEastAsia" w:hAnsiTheme="majorEastAsia" w:cs="Times New Roman"/>
                <w:b/>
              </w:rPr>
              <w:t xml:space="preserve"> 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路程和位移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2410" w:rsidRPr="00786C46" w:rsidRDefault="00992410" w:rsidP="0099241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1-4-5-4</w:t>
            </w:r>
          </w:p>
          <w:p w:rsidR="00992410" w:rsidRPr="004E4516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6-4-2-1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92410" w:rsidRPr="00854A11" w:rsidRDefault="00992410" w:rsidP="00992410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992410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419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Pr="00CA3252" w:rsidRDefault="00992410" w:rsidP="0099241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/>
                <w:b/>
              </w:rPr>
              <w:t xml:space="preserve">1-3 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速率與速度</w:t>
            </w:r>
            <w:r w:rsidR="00345388" w:rsidRPr="00CA3252">
              <w:rPr>
                <w:rFonts w:asciiTheme="majorEastAsia" w:eastAsiaTheme="majorEastAsia" w:hAnsiTheme="majorEastAsia" w:cs="Times New Roman" w:hint="eastAsia"/>
                <w:b/>
              </w:rPr>
              <w:t xml:space="preserve"> 1</w:t>
            </w:r>
            <w:r w:rsidR="00345388" w:rsidRPr="00CA3252">
              <w:rPr>
                <w:rFonts w:asciiTheme="majorEastAsia" w:eastAsiaTheme="majorEastAsia" w:hAnsiTheme="majorEastAsia" w:cs="Times New Roman"/>
                <w:b/>
              </w:rPr>
              <w:t>-</w:t>
            </w:r>
            <w:r w:rsidR="00345388" w:rsidRPr="00CA3252">
              <w:rPr>
                <w:rFonts w:asciiTheme="majorEastAsia" w:eastAsiaTheme="majorEastAsia" w:hAnsiTheme="majorEastAsia" w:cs="Times New Roman" w:hint="eastAsia"/>
                <w:b/>
              </w:rPr>
              <w:t>4</w:t>
            </w:r>
            <w:r w:rsidR="00345388" w:rsidRPr="00CA3252">
              <w:rPr>
                <w:rFonts w:asciiTheme="majorEastAsia" w:eastAsiaTheme="majorEastAsia" w:hAnsiTheme="majorEastAsia" w:cs="Times New Roman"/>
                <w:b/>
              </w:rPr>
              <w:t xml:space="preserve"> </w:t>
            </w:r>
            <w:r w:rsidR="00345388" w:rsidRPr="00CA3252">
              <w:rPr>
                <w:rFonts w:asciiTheme="majorEastAsia" w:eastAsiaTheme="majorEastAsia" w:hAnsiTheme="majorEastAsia" w:cs="Times New Roman" w:hint="eastAsia"/>
                <w:b/>
              </w:rPr>
              <w:t>加速度</w:t>
            </w:r>
          </w:p>
          <w:p w:rsidR="00992410" w:rsidRPr="00CA3252" w:rsidRDefault="00992410" w:rsidP="00992410">
            <w:pPr>
              <w:ind w:left="0" w:firstLine="0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O-3交通安全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2410" w:rsidRPr="00786C46" w:rsidRDefault="00992410" w:rsidP="0099241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2-4-2-1</w:t>
            </w:r>
          </w:p>
          <w:p w:rsidR="00992410" w:rsidRPr="004E4516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3-4-0-4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92410" w:rsidRPr="00854A11" w:rsidRDefault="00992410" w:rsidP="00992410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992410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419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45388" w:rsidRPr="008205FD" w:rsidRDefault="00345388" w:rsidP="00345388">
            <w:pPr>
              <w:tabs>
                <w:tab w:val="left" w:pos="1173"/>
              </w:tabs>
              <w:ind w:left="181" w:right="124" w:hanging="156"/>
              <w:rPr>
                <w:rFonts w:asciiTheme="majorEastAsia" w:eastAsiaTheme="majorEastAsia" w:hAnsiTheme="majorEastAsia" w:cs="Times New Roman"/>
                <w:b/>
                <w:color w:val="FF0000"/>
              </w:rPr>
            </w:pPr>
            <w:r w:rsidRPr="008205FD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>5-1 地球上的水</w:t>
            </w:r>
          </w:p>
          <w:p w:rsidR="00992410" w:rsidRPr="00CA3252" w:rsidRDefault="00345388" w:rsidP="00345388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8205FD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>議題融入:G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2410" w:rsidRPr="00786C46" w:rsidRDefault="00992410" w:rsidP="0099241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1-4-5-3</w:t>
            </w:r>
          </w:p>
          <w:p w:rsidR="00992410" w:rsidRPr="004E4516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6-4-2-1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92410" w:rsidRPr="00854A11" w:rsidRDefault="00992410" w:rsidP="00992410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992410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419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Pr="00CA3252" w:rsidRDefault="0099118D" w:rsidP="0099241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2</w:t>
            </w:r>
            <w:r w:rsidRPr="00CA3252">
              <w:rPr>
                <w:rFonts w:asciiTheme="majorEastAsia" w:eastAsiaTheme="majorEastAsia" w:hAnsiTheme="majorEastAsia" w:cs="Times New Roman"/>
                <w:b/>
              </w:rPr>
              <w:t>-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1</w:t>
            </w:r>
            <w:r w:rsidRPr="00CA3252">
              <w:rPr>
                <w:rFonts w:asciiTheme="majorEastAsia" w:eastAsiaTheme="majorEastAsia" w:hAnsiTheme="majorEastAsia" w:cs="Times New Roman"/>
                <w:b/>
              </w:rPr>
              <w:t xml:space="preserve"> 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牛頓第一運動定律</w:t>
            </w:r>
          </w:p>
          <w:p w:rsidR="00992410" w:rsidRPr="00CA3252" w:rsidRDefault="00992410" w:rsidP="0099241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O-3交通安全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2410" w:rsidRPr="00786C46" w:rsidRDefault="00992410" w:rsidP="0099241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1-4-4-2</w:t>
            </w:r>
          </w:p>
          <w:p w:rsidR="00992410" w:rsidRPr="004E4516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92410" w:rsidRPr="00854A11" w:rsidRDefault="00992410" w:rsidP="00992410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992410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41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2410" w:rsidRPr="00CA3252" w:rsidRDefault="0099118D" w:rsidP="0099241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2</w:t>
            </w:r>
            <w:r w:rsidRPr="00CA3252">
              <w:rPr>
                <w:rFonts w:asciiTheme="majorEastAsia" w:eastAsiaTheme="majorEastAsia" w:hAnsiTheme="majorEastAsia" w:cs="Times New Roman"/>
                <w:b/>
              </w:rPr>
              <w:t>-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2牛頓第二運動定律</w:t>
            </w:r>
          </w:p>
          <w:p w:rsidR="00992410" w:rsidRPr="00CA3252" w:rsidRDefault="00992410" w:rsidP="0099241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O-3交通安全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2410" w:rsidRPr="00786C46" w:rsidRDefault="00992410" w:rsidP="0099241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Default="00992410" w:rsidP="00992410">
            <w:pPr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1-4-4-</w:t>
            </w:r>
            <w:r>
              <w:rPr>
                <w:rFonts w:cs="Times New Roman" w:hint="eastAsia"/>
                <w:sz w:val="22"/>
              </w:rPr>
              <w:t>3</w:t>
            </w:r>
            <w:r w:rsidRPr="008C4368">
              <w:rPr>
                <w:rFonts w:cs="Times New Roman" w:hint="eastAsia"/>
                <w:sz w:val="22"/>
              </w:rPr>
              <w:t>、</w:t>
            </w:r>
            <w:r w:rsidRPr="008C4368">
              <w:rPr>
                <w:rFonts w:cs="Times New Roman"/>
                <w:sz w:val="22"/>
              </w:rPr>
              <w:t>2-4-1-2</w:t>
            </w:r>
            <w:r w:rsidRPr="008C4368">
              <w:rPr>
                <w:rFonts w:cs="Times New Roman" w:hint="eastAsia"/>
                <w:sz w:val="22"/>
              </w:rPr>
              <w:t>、</w:t>
            </w:r>
            <w:r w:rsidRPr="008C4368">
              <w:rPr>
                <w:rFonts w:cs="Times New Roman"/>
                <w:sz w:val="22"/>
              </w:rPr>
              <w:t>3-4-0-2</w:t>
            </w:r>
          </w:p>
          <w:p w:rsidR="00992410" w:rsidRPr="004E4516" w:rsidRDefault="00992410" w:rsidP="00992410">
            <w:pPr>
              <w:ind w:left="0" w:firstLine="0"/>
              <w:rPr>
                <w:rFonts w:cs="Times New Roman"/>
                <w:sz w:val="22"/>
              </w:rPr>
            </w:pPr>
            <w:r w:rsidRPr="003C3F29">
              <w:rPr>
                <w:rFonts w:cs="Times New Roman"/>
                <w:sz w:val="22"/>
              </w:rPr>
              <w:t>4-4-1-1</w:t>
            </w:r>
            <w:r w:rsidRPr="003C3F29">
              <w:rPr>
                <w:rFonts w:cs="Times New Roman" w:hint="eastAsia"/>
                <w:sz w:val="22"/>
              </w:rPr>
              <w:t>、</w:t>
            </w:r>
            <w:r w:rsidRPr="003C3F29">
              <w:rPr>
                <w:rFonts w:cs="Times New Roman" w:hint="eastAsia"/>
                <w:sz w:val="22"/>
              </w:rPr>
              <w:t>5-4-1-1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2410" w:rsidRPr="00A728F8" w:rsidRDefault="00992410" w:rsidP="00992410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992410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41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5388" w:rsidRPr="008205FD" w:rsidRDefault="00345388" w:rsidP="00345388">
            <w:pPr>
              <w:tabs>
                <w:tab w:val="left" w:pos="1173"/>
              </w:tabs>
              <w:ind w:left="181" w:right="124" w:hanging="156"/>
              <w:rPr>
                <w:rFonts w:asciiTheme="majorEastAsia" w:eastAsiaTheme="majorEastAsia" w:hAnsiTheme="majorEastAsia" w:cs="Times New Roman"/>
                <w:b/>
                <w:color w:val="FF0000"/>
              </w:rPr>
            </w:pPr>
            <w:r w:rsidRPr="008205FD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>5-2 地貌的改變與平衡</w:t>
            </w:r>
          </w:p>
          <w:p w:rsidR="00345388" w:rsidRPr="008205FD" w:rsidRDefault="00345388" w:rsidP="00345388">
            <w:pPr>
              <w:tabs>
                <w:tab w:val="left" w:pos="1173"/>
              </w:tabs>
              <w:ind w:left="181" w:right="124" w:hanging="156"/>
              <w:rPr>
                <w:rFonts w:asciiTheme="majorEastAsia" w:eastAsiaTheme="majorEastAsia" w:hAnsiTheme="majorEastAsia" w:cs="Times New Roman"/>
                <w:b/>
                <w:color w:val="FF0000"/>
              </w:rPr>
            </w:pPr>
            <w:r w:rsidRPr="008205FD">
              <w:rPr>
                <w:rFonts w:asciiTheme="majorEastAsia" w:eastAsiaTheme="majorEastAsia" w:hAnsiTheme="majorEastAsia" w:cs="Times New Roman"/>
                <w:b/>
                <w:color w:val="FF0000"/>
              </w:rPr>
              <w:t>5</w:t>
            </w:r>
            <w:r w:rsidRPr="008205FD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>-</w:t>
            </w:r>
            <w:r w:rsidRPr="008205FD">
              <w:rPr>
                <w:rFonts w:asciiTheme="majorEastAsia" w:eastAsiaTheme="majorEastAsia" w:hAnsiTheme="majorEastAsia" w:cs="Times New Roman"/>
                <w:b/>
                <w:color w:val="FF0000"/>
              </w:rPr>
              <w:t>3</w:t>
            </w:r>
            <w:r w:rsidRPr="008205FD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 xml:space="preserve"> 岩石與礦物</w:t>
            </w:r>
          </w:p>
          <w:p w:rsidR="00992410" w:rsidRPr="00CA3252" w:rsidRDefault="00345388" w:rsidP="00345388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8205FD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>議題融入:G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2410" w:rsidRPr="00786C46" w:rsidRDefault="00992410" w:rsidP="0099241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1-4-2-3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1-4-4-2</w:t>
            </w:r>
          </w:p>
          <w:p w:rsidR="00992410" w:rsidRPr="004E4516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2410" w:rsidRPr="00A728F8" w:rsidRDefault="00992410" w:rsidP="00992410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992410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41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2410" w:rsidRPr="00CA3252" w:rsidRDefault="00992410" w:rsidP="00A1075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2</w:t>
            </w:r>
            <w:r w:rsidRPr="00CA3252">
              <w:rPr>
                <w:rFonts w:asciiTheme="majorEastAsia" w:eastAsiaTheme="majorEastAsia" w:hAnsiTheme="majorEastAsia" w:cs="Times New Roman"/>
                <w:b/>
              </w:rPr>
              <w:t>-3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牛頓第三運動定律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2410" w:rsidRPr="00786C46" w:rsidRDefault="00992410" w:rsidP="0099241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1-4-2-3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1-4-3-1</w:t>
            </w:r>
            <w:r w:rsidRPr="003C3F29">
              <w:rPr>
                <w:rFonts w:cs="Times New Roman" w:hint="eastAsia"/>
                <w:sz w:val="22"/>
              </w:rPr>
              <w:t>、</w:t>
            </w:r>
            <w:r w:rsidRPr="003C3F29">
              <w:rPr>
                <w:rFonts w:cs="Times New Roman"/>
                <w:sz w:val="22"/>
              </w:rPr>
              <w:t>1-4-4-3</w:t>
            </w:r>
          </w:p>
          <w:p w:rsidR="00992410" w:rsidRPr="004E4516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2410" w:rsidRPr="00854A11" w:rsidRDefault="00992410" w:rsidP="00992410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992410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41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2410" w:rsidRPr="00CA3252" w:rsidRDefault="00992410" w:rsidP="0099241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2</w:t>
            </w:r>
            <w:r w:rsidRPr="00CA3252">
              <w:rPr>
                <w:rFonts w:asciiTheme="majorEastAsia" w:eastAsiaTheme="majorEastAsia" w:hAnsiTheme="majorEastAsia" w:cs="Times New Roman"/>
                <w:b/>
              </w:rPr>
              <w:t>-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4</w:t>
            </w:r>
            <w:r w:rsidRPr="00CA3252">
              <w:rPr>
                <w:rFonts w:asciiTheme="majorEastAsia" w:eastAsiaTheme="majorEastAsia" w:hAnsiTheme="majorEastAsia" w:cs="Times New Roman"/>
                <w:b/>
              </w:rPr>
              <w:t xml:space="preserve"> 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圓周運動與重力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2410" w:rsidRPr="00786C46" w:rsidRDefault="00992410" w:rsidP="0099241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Pr="004E4516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1-4-5-2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2410" w:rsidRPr="00854A11" w:rsidRDefault="00992410" w:rsidP="00992410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992410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41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2410" w:rsidRPr="00CA3252" w:rsidRDefault="00992410" w:rsidP="0099241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/>
                <w:b/>
              </w:rPr>
              <w:t>3-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1</w:t>
            </w:r>
            <w:r w:rsidRPr="00CA3252">
              <w:rPr>
                <w:rFonts w:asciiTheme="majorEastAsia" w:eastAsiaTheme="majorEastAsia" w:hAnsiTheme="majorEastAsia" w:cs="Times New Roman"/>
                <w:b/>
              </w:rPr>
              <w:t xml:space="preserve"> 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功與功率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2410" w:rsidRPr="00786C46" w:rsidRDefault="00992410" w:rsidP="0099241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1-4-4-2</w:t>
            </w:r>
          </w:p>
          <w:p w:rsidR="00992410" w:rsidRPr="004E4516" w:rsidRDefault="00992410" w:rsidP="00992410">
            <w:pPr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2410" w:rsidRPr="00854A11" w:rsidRDefault="00992410" w:rsidP="00992410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992410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41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5388" w:rsidRPr="008205FD" w:rsidRDefault="00345388" w:rsidP="00345388">
            <w:pPr>
              <w:tabs>
                <w:tab w:val="left" w:pos="1173"/>
              </w:tabs>
              <w:ind w:left="181" w:right="124" w:hanging="156"/>
              <w:rPr>
                <w:rFonts w:asciiTheme="majorEastAsia" w:eastAsiaTheme="majorEastAsia" w:hAnsiTheme="majorEastAsia" w:cs="Times New Roman"/>
                <w:b/>
                <w:color w:val="FF0000"/>
              </w:rPr>
            </w:pPr>
            <w:r w:rsidRPr="008205FD">
              <w:rPr>
                <w:rFonts w:asciiTheme="majorEastAsia" w:eastAsiaTheme="majorEastAsia" w:hAnsiTheme="majorEastAsia" w:cs="Times New Roman"/>
                <w:b/>
                <w:color w:val="FF0000"/>
              </w:rPr>
              <w:t>6</w:t>
            </w:r>
            <w:r w:rsidRPr="008205FD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>-</w:t>
            </w:r>
            <w:r w:rsidRPr="008205FD">
              <w:rPr>
                <w:rFonts w:asciiTheme="majorEastAsia" w:eastAsiaTheme="majorEastAsia" w:hAnsiTheme="majorEastAsia" w:cs="Times New Roman"/>
                <w:b/>
                <w:color w:val="FF0000"/>
              </w:rPr>
              <w:t>1</w:t>
            </w:r>
            <w:r w:rsidRPr="008205FD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 xml:space="preserve"> 地球的構造</w:t>
            </w:r>
          </w:p>
          <w:p w:rsidR="00345388" w:rsidRPr="008205FD" w:rsidRDefault="00345388" w:rsidP="00345388">
            <w:pPr>
              <w:tabs>
                <w:tab w:val="left" w:pos="1173"/>
              </w:tabs>
              <w:ind w:left="181" w:right="124" w:hanging="156"/>
              <w:rPr>
                <w:rFonts w:asciiTheme="majorEastAsia" w:eastAsiaTheme="majorEastAsia" w:hAnsiTheme="majorEastAsia" w:cs="Times New Roman"/>
                <w:b/>
                <w:color w:val="FF0000"/>
              </w:rPr>
            </w:pPr>
            <w:r w:rsidRPr="008205FD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>6-2 板塊運動</w:t>
            </w:r>
          </w:p>
          <w:p w:rsidR="00992410" w:rsidRPr="00CA3252" w:rsidRDefault="00345388" w:rsidP="00345388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8205FD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>議題融入:G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2410" w:rsidRPr="00786C46" w:rsidRDefault="00992410" w:rsidP="0099241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1-4-2-3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1-4-4-2</w:t>
            </w:r>
          </w:p>
          <w:p w:rsidR="00992410" w:rsidRPr="004E4516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2410" w:rsidRPr="00854A11" w:rsidRDefault="00992410" w:rsidP="00992410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992410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41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2410" w:rsidRPr="00CA3252" w:rsidRDefault="00992410" w:rsidP="0099241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/>
                <w:b/>
              </w:rPr>
              <w:t>3-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2</w:t>
            </w:r>
            <w:r w:rsidRPr="00CA3252">
              <w:rPr>
                <w:rFonts w:asciiTheme="majorEastAsia" w:eastAsiaTheme="majorEastAsia" w:hAnsiTheme="majorEastAsia" w:cs="Times New Roman"/>
                <w:b/>
              </w:rPr>
              <w:t xml:space="preserve"> 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位能與動能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2410" w:rsidRPr="00786C46" w:rsidRDefault="00992410" w:rsidP="0099241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3-4-0-2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2-4-2-2</w:t>
            </w:r>
          </w:p>
          <w:p w:rsidR="00992410" w:rsidRPr="004E4516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2410" w:rsidRPr="00854A11" w:rsidRDefault="00992410" w:rsidP="00992410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992410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41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2410" w:rsidRPr="00CA3252" w:rsidRDefault="00992410" w:rsidP="0099241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3</w:t>
            </w:r>
            <w:r w:rsidRPr="00CA3252">
              <w:rPr>
                <w:rFonts w:asciiTheme="majorEastAsia" w:eastAsiaTheme="majorEastAsia" w:hAnsiTheme="majorEastAsia" w:cs="Times New Roman"/>
                <w:b/>
              </w:rPr>
              <w:t>-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3</w:t>
            </w:r>
            <w:r w:rsidRPr="00CA3252">
              <w:rPr>
                <w:rFonts w:asciiTheme="majorEastAsia" w:eastAsiaTheme="majorEastAsia" w:hAnsiTheme="majorEastAsia" w:cs="Times New Roman"/>
                <w:b/>
              </w:rPr>
              <w:t xml:space="preserve"> 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力矩與轉動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2410" w:rsidRPr="00786C46" w:rsidRDefault="00992410" w:rsidP="0099241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Pr="004E4516" w:rsidRDefault="00992410" w:rsidP="00992410">
            <w:pPr>
              <w:ind w:left="0" w:firstLine="0"/>
              <w:rPr>
                <w:rFonts w:cs="Times New Roman"/>
                <w:sz w:val="22"/>
              </w:rPr>
            </w:pPr>
            <w:r w:rsidRPr="003C3F29">
              <w:rPr>
                <w:rFonts w:cs="Times New Roman"/>
                <w:sz w:val="22"/>
              </w:rPr>
              <w:t>2-4-5-6</w:t>
            </w:r>
            <w:r w:rsidRPr="003C3F29">
              <w:rPr>
                <w:rFonts w:cs="Times New Roman" w:hint="eastAsia"/>
                <w:sz w:val="22"/>
              </w:rPr>
              <w:t>、</w:t>
            </w:r>
            <w:r w:rsidRPr="003C3F29">
              <w:rPr>
                <w:rFonts w:cs="Times New Roman" w:hint="eastAsia"/>
                <w:sz w:val="22"/>
              </w:rPr>
              <w:t>1-4-4-4</w:t>
            </w:r>
            <w:r w:rsidRPr="003C3F29">
              <w:rPr>
                <w:rFonts w:cs="Times New Roman" w:hint="eastAsia"/>
                <w:sz w:val="22"/>
              </w:rPr>
              <w:t>、</w:t>
            </w:r>
            <w:r w:rsidRPr="003C3F29">
              <w:rPr>
                <w:rFonts w:cs="Times New Roman"/>
                <w:sz w:val="22"/>
              </w:rPr>
              <w:t>6-4-5-1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2410" w:rsidRPr="00854A11" w:rsidRDefault="00992410" w:rsidP="00992410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992410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992410" w:rsidRDefault="00992410" w:rsidP="0099241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41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2410" w:rsidRPr="00CA3252" w:rsidRDefault="00992410" w:rsidP="0099241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/>
                <w:b/>
              </w:rPr>
              <w:t xml:space="preserve">3-4 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簡單機械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2410" w:rsidRPr="00786C46" w:rsidRDefault="00992410" w:rsidP="0099241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410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1-4-3-1</w:t>
            </w:r>
          </w:p>
          <w:p w:rsidR="00992410" w:rsidRPr="004E4516" w:rsidRDefault="00992410" w:rsidP="00992410">
            <w:pPr>
              <w:widowControl/>
              <w:ind w:left="0" w:firstLine="0"/>
              <w:rPr>
                <w:rFonts w:cs="Times New Roman"/>
                <w:sz w:val="22"/>
              </w:rPr>
            </w:pPr>
            <w:r w:rsidRPr="000F6905">
              <w:rPr>
                <w:rFonts w:cs="Times New Roman"/>
                <w:sz w:val="22"/>
              </w:rPr>
              <w:t>2-4-3-1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 w:rsidRPr="00D524DC">
              <w:rPr>
                <w:rFonts w:cs="Times New Roman"/>
                <w:sz w:val="22"/>
              </w:rPr>
              <w:t>3-4-0-7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2410" w:rsidRPr="00854A11" w:rsidRDefault="00992410" w:rsidP="00992410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345388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45388" w:rsidRDefault="00345388" w:rsidP="0034538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345388" w:rsidRDefault="00345388" w:rsidP="0034538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41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5388" w:rsidRPr="008205FD" w:rsidRDefault="00345388" w:rsidP="00345388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  <w:color w:val="FF0000"/>
              </w:rPr>
            </w:pPr>
            <w:r w:rsidRPr="008205FD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>6-3 岩層紀錄的地球歷史</w:t>
            </w:r>
          </w:p>
          <w:p w:rsidR="00345388" w:rsidRPr="008205FD" w:rsidRDefault="00345388" w:rsidP="00345388">
            <w:pPr>
              <w:tabs>
                <w:tab w:val="left" w:pos="1173"/>
              </w:tabs>
              <w:ind w:left="181" w:right="124" w:hanging="156"/>
              <w:rPr>
                <w:rFonts w:asciiTheme="majorEastAsia" w:eastAsiaTheme="majorEastAsia" w:hAnsiTheme="majorEastAsia" w:cs="Times New Roman"/>
                <w:b/>
                <w:color w:val="FF0000"/>
              </w:rPr>
            </w:pPr>
            <w:r w:rsidRPr="008205FD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>6-4台灣地區的板塊與地貌</w:t>
            </w:r>
          </w:p>
          <w:p w:rsidR="00345388" w:rsidRPr="00CA3252" w:rsidRDefault="00345388" w:rsidP="00345388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8205FD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>議題融入:G，O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45388" w:rsidRPr="00786C46" w:rsidRDefault="00345388" w:rsidP="00345388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45388" w:rsidRDefault="00345388" w:rsidP="00345388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1-4-3-2</w:t>
            </w:r>
          </w:p>
          <w:p w:rsidR="00345388" w:rsidRPr="004E4516" w:rsidRDefault="00345388" w:rsidP="00345388">
            <w:pPr>
              <w:widowControl/>
              <w:ind w:left="0" w:firstLine="0"/>
              <w:rPr>
                <w:rFonts w:cs="Times New Roman"/>
                <w:sz w:val="22"/>
              </w:rPr>
            </w:pPr>
            <w:r w:rsidRPr="000F6905">
              <w:rPr>
                <w:rFonts w:cs="Times New Roman"/>
                <w:sz w:val="22"/>
              </w:rPr>
              <w:t>2-4-3-1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5388" w:rsidRPr="00854A11" w:rsidRDefault="00345388" w:rsidP="00345388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345388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45388" w:rsidRDefault="00345388" w:rsidP="0034538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345388" w:rsidRDefault="00345388" w:rsidP="0034538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41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5388" w:rsidRPr="00CA3252" w:rsidRDefault="00345388" w:rsidP="00345388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/>
                <w:b/>
              </w:rPr>
              <w:t>4-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1</w:t>
            </w:r>
            <w:r w:rsidRPr="00CA3252">
              <w:rPr>
                <w:rFonts w:asciiTheme="majorEastAsia" w:eastAsiaTheme="majorEastAsia" w:hAnsiTheme="majorEastAsia" w:cs="Times New Roman"/>
                <w:b/>
              </w:rPr>
              <w:t xml:space="preserve"> 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靜電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45388" w:rsidRPr="00786C46" w:rsidRDefault="00345388" w:rsidP="00345388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45388" w:rsidRDefault="00345388" w:rsidP="00345388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3-4-0-8</w:t>
            </w:r>
          </w:p>
          <w:p w:rsidR="00345388" w:rsidRPr="004E4516" w:rsidRDefault="00345388" w:rsidP="00345388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5-4-1-1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5388" w:rsidRPr="00854A11" w:rsidRDefault="00345388" w:rsidP="00345388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345388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45388" w:rsidRDefault="00345388" w:rsidP="0034538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345388" w:rsidRDefault="00345388" w:rsidP="0034538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41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5388" w:rsidRPr="00CA3252" w:rsidRDefault="00345388" w:rsidP="00345388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/>
                <w:b/>
              </w:rPr>
              <w:t xml:space="preserve">4-2 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電壓</w:t>
            </w:r>
            <w:r w:rsidRPr="00CA3252">
              <w:rPr>
                <w:rFonts w:asciiTheme="majorEastAsia" w:eastAsiaTheme="majorEastAsia" w:hAnsiTheme="majorEastAsia" w:cs="Times New Roman"/>
                <w:b/>
              </w:rPr>
              <w:t xml:space="preserve">4-3 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電流</w:t>
            </w:r>
          </w:p>
          <w:p w:rsidR="00345388" w:rsidRPr="00CA3252" w:rsidRDefault="00345388" w:rsidP="00345388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O-1防災教育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45388" w:rsidRPr="00786C46" w:rsidRDefault="00345388" w:rsidP="00345388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45388" w:rsidRDefault="00345388" w:rsidP="00345388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1-4-4-3</w:t>
            </w:r>
          </w:p>
          <w:p w:rsidR="00345388" w:rsidRPr="004E4516" w:rsidRDefault="00345388" w:rsidP="00345388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3-4-0-1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5388" w:rsidRPr="00854A11" w:rsidRDefault="00345388" w:rsidP="00345388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345388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45388" w:rsidRDefault="00345388" w:rsidP="0034538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345388" w:rsidRDefault="00345388" w:rsidP="0034538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41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5388" w:rsidRPr="008205FD" w:rsidRDefault="00345388" w:rsidP="00345388">
            <w:pPr>
              <w:tabs>
                <w:tab w:val="left" w:pos="1173"/>
              </w:tabs>
              <w:ind w:left="181" w:right="124" w:hanging="156"/>
              <w:rPr>
                <w:rFonts w:asciiTheme="majorEastAsia" w:eastAsiaTheme="majorEastAsia" w:hAnsiTheme="majorEastAsia" w:cs="Times New Roman"/>
                <w:b/>
                <w:color w:val="FF0000"/>
              </w:rPr>
            </w:pPr>
            <w:r w:rsidRPr="008205FD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>7-1我們的宇宙7-2 轉動的地球</w:t>
            </w:r>
          </w:p>
          <w:p w:rsidR="00345388" w:rsidRPr="008205FD" w:rsidRDefault="00345388" w:rsidP="00345388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  <w:color w:val="FF0000"/>
              </w:rPr>
            </w:pPr>
            <w:r w:rsidRPr="008205FD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>議題融入:G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45388" w:rsidRPr="00786C46" w:rsidRDefault="00345388" w:rsidP="00345388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45388" w:rsidRDefault="00345388" w:rsidP="00345388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1-4-4-4</w:t>
            </w:r>
          </w:p>
          <w:p w:rsidR="00345388" w:rsidRPr="004E4516" w:rsidRDefault="00345388" w:rsidP="00345388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1-4-5-3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5388" w:rsidRPr="00854A11" w:rsidRDefault="00345388" w:rsidP="00345388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345388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45388" w:rsidRDefault="00345388" w:rsidP="0034538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345388" w:rsidRDefault="00345388" w:rsidP="0034538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41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5388" w:rsidRPr="008205FD" w:rsidRDefault="00345388" w:rsidP="00345388">
            <w:pPr>
              <w:tabs>
                <w:tab w:val="left" w:pos="1173"/>
              </w:tabs>
              <w:ind w:left="181" w:right="124" w:hanging="156"/>
              <w:rPr>
                <w:rFonts w:asciiTheme="majorEastAsia" w:eastAsiaTheme="majorEastAsia" w:hAnsiTheme="majorEastAsia" w:cs="Times New Roman"/>
                <w:b/>
                <w:color w:val="FF0000"/>
              </w:rPr>
            </w:pPr>
            <w:r w:rsidRPr="008205FD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>7-3 日、地、月相對運動</w:t>
            </w:r>
          </w:p>
          <w:p w:rsidR="00345388" w:rsidRPr="008205FD" w:rsidRDefault="00345388" w:rsidP="00345388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  <w:color w:val="FF0000"/>
              </w:rPr>
            </w:pPr>
            <w:r w:rsidRPr="008205FD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>議題融入:G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45388" w:rsidRPr="00786C46" w:rsidRDefault="00345388" w:rsidP="00345388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45388" w:rsidRDefault="00345388" w:rsidP="00345388">
            <w:pPr>
              <w:ind w:left="0" w:firstLine="33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3-4-0-3</w:t>
            </w:r>
          </w:p>
          <w:p w:rsidR="00345388" w:rsidRPr="004E4516" w:rsidRDefault="00345388" w:rsidP="00345388">
            <w:pPr>
              <w:ind w:left="0" w:firstLine="33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5-4-1-1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5388" w:rsidRPr="00854A11" w:rsidRDefault="00345388" w:rsidP="00345388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345388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45388" w:rsidRDefault="00345388" w:rsidP="0034538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345388" w:rsidRDefault="00345388" w:rsidP="0034538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41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5388" w:rsidRPr="00CA3252" w:rsidRDefault="00345388" w:rsidP="00345388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/>
                <w:b/>
              </w:rPr>
              <w:t xml:space="preserve">4-4 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電阻</w:t>
            </w:r>
          </w:p>
          <w:p w:rsidR="00345388" w:rsidRPr="00CA3252" w:rsidRDefault="00345388" w:rsidP="00345388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O-1防災教育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45388" w:rsidRPr="00786C46" w:rsidRDefault="00345388" w:rsidP="00345388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45388" w:rsidRDefault="00345388" w:rsidP="00345388">
            <w:pPr>
              <w:ind w:left="0" w:firstLine="33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  <w:p w:rsidR="00345388" w:rsidRPr="004E4516" w:rsidRDefault="00345388" w:rsidP="00345388">
            <w:pPr>
              <w:ind w:left="0" w:firstLine="33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3-4-0-8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6-4-2-2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5388" w:rsidRPr="00492E92" w:rsidRDefault="00345388" w:rsidP="00345388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345388" w:rsidRPr="00786C46" w:rsidTr="0099241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45388" w:rsidRDefault="00345388" w:rsidP="0034538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lastRenderedPageBreak/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345388" w:rsidRDefault="00345388" w:rsidP="0034538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41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5388" w:rsidRPr="00CA3252" w:rsidRDefault="00345388" w:rsidP="00345388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</w:rPr>
            </w:pPr>
            <w:r w:rsidRPr="00CA3252">
              <w:rPr>
                <w:rFonts w:asciiTheme="majorEastAsia" w:eastAsiaTheme="majorEastAsia" w:hAnsiTheme="majorEastAsia" w:cs="Times New Roman"/>
                <w:b/>
              </w:rPr>
              <w:t xml:space="preserve">4-4 </w:t>
            </w: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電阻</w:t>
            </w:r>
          </w:p>
          <w:p w:rsidR="00345388" w:rsidRPr="00CA3252" w:rsidRDefault="00345388" w:rsidP="00345388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  <w:sz w:val="22"/>
              </w:rPr>
            </w:pPr>
            <w:r w:rsidRPr="00CA3252">
              <w:rPr>
                <w:rFonts w:asciiTheme="majorEastAsia" w:eastAsiaTheme="majorEastAsia" w:hAnsiTheme="majorEastAsia" w:cs="Times New Roman" w:hint="eastAsia"/>
                <w:b/>
              </w:rPr>
              <w:t>O-1防災教育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45388" w:rsidRPr="00786C46" w:rsidRDefault="00345388" w:rsidP="00345388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45388" w:rsidRDefault="00345388" w:rsidP="00345388">
            <w:pPr>
              <w:ind w:left="0" w:firstLine="33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  <w:p w:rsidR="00345388" w:rsidRPr="00786C46" w:rsidRDefault="00345388" w:rsidP="00345388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3-4-0-8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6-4-2-2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5388" w:rsidRPr="00492E92" w:rsidRDefault="00345388" w:rsidP="00345388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CA4386" w:rsidRDefault="00CA4386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</w:t>
      </w:r>
      <w:r w:rsidR="006D04B4">
        <w:rPr>
          <w:rFonts w:eastAsia="標楷體" w:cs="Times New Roman" w:hint="eastAsia"/>
          <w:sz w:val="40"/>
          <w:szCs w:val="40"/>
        </w:rPr>
        <w:t>自然領域學習課程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4616"/>
        <w:gridCol w:w="2835"/>
        <w:gridCol w:w="3052"/>
        <w:gridCol w:w="1742"/>
      </w:tblGrid>
      <w:tr w:rsidR="00426451" w:rsidRPr="00786C46" w:rsidTr="0017007C">
        <w:trPr>
          <w:trHeight w:val="346"/>
          <w:jc w:val="center"/>
        </w:trPr>
        <w:tc>
          <w:tcPr>
            <w:tcW w:w="623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6451" w:rsidRPr="00590DF2" w:rsidRDefault="00426451" w:rsidP="00426451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課程名稱：</w:t>
            </w:r>
            <w:r w:rsidRPr="00590DF2">
              <w:rPr>
                <w:rFonts w:cs="Times New Roman" w:hint="eastAsia"/>
                <w:b/>
              </w:rPr>
              <w:t>自然</w:t>
            </w:r>
            <w:r w:rsidR="00727374">
              <w:rPr>
                <w:rFonts w:cs="Times New Roman" w:hint="eastAsia"/>
                <w:b/>
              </w:rPr>
              <w:t>與生活科技</w:t>
            </w:r>
            <w:r w:rsidR="00727374" w:rsidRPr="006324A2">
              <w:rPr>
                <w:rFonts w:cs="Times New Roman" w:hint="eastAsia"/>
                <w:b/>
                <w:color w:val="FF0000"/>
              </w:rPr>
              <w:t>(</w:t>
            </w:r>
            <w:r w:rsidRPr="006324A2">
              <w:rPr>
                <w:rFonts w:cs="Times New Roman" w:hint="eastAsia"/>
                <w:b/>
                <w:color w:val="FF0000"/>
              </w:rPr>
              <w:t>理化</w:t>
            </w:r>
            <w:r w:rsidR="00727374" w:rsidRPr="006324A2">
              <w:rPr>
                <w:rFonts w:cs="Times New Roman" w:hint="eastAsia"/>
                <w:b/>
                <w:color w:val="FF0000"/>
              </w:rPr>
              <w:t>)</w:t>
            </w:r>
            <w:r w:rsidR="00D620F5" w:rsidRPr="006324A2">
              <w:rPr>
                <w:rFonts w:cs="Times New Roman" w:hint="eastAsia"/>
                <w:b/>
                <w:color w:val="FF0000"/>
              </w:rPr>
              <w:t>(</w:t>
            </w:r>
            <w:r w:rsidR="00D620F5" w:rsidRPr="006324A2">
              <w:rPr>
                <w:rFonts w:cs="Times New Roman" w:hint="eastAsia"/>
                <w:b/>
                <w:color w:val="FF0000"/>
              </w:rPr>
              <w:t>地科</w:t>
            </w:r>
            <w:r w:rsidR="00D620F5" w:rsidRPr="006324A2">
              <w:rPr>
                <w:rFonts w:cs="Times New Roman" w:hint="eastAsia"/>
                <w:b/>
                <w:color w:val="FF0000"/>
              </w:rPr>
              <w:t>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451" w:rsidRPr="00590DF2" w:rsidRDefault="00426451" w:rsidP="0017007C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班級：</w:t>
            </w:r>
            <w:r>
              <w:rPr>
                <w:rFonts w:cs="Times New Roman" w:hint="eastAsia"/>
                <w:b/>
              </w:rPr>
              <w:t>九</w:t>
            </w:r>
            <w:r w:rsidRPr="00590DF2">
              <w:rPr>
                <w:rFonts w:cs="Times New Roman" w:hint="eastAsia"/>
                <w:b/>
              </w:rPr>
              <w:t>年級</w:t>
            </w:r>
            <w:r w:rsidR="0017007C" w:rsidRPr="00727374">
              <w:rPr>
                <w:rFonts w:cs="Times New Roman" w:hint="eastAsia"/>
                <w:b/>
              </w:rPr>
              <w:t>真善美</w:t>
            </w:r>
            <w:r w:rsidR="0017007C" w:rsidRPr="00727374">
              <w:rPr>
                <w:rFonts w:cs="Times New Roman" w:hint="eastAsia"/>
                <w:b/>
              </w:rPr>
              <w:t xml:space="preserve"> </w:t>
            </w:r>
            <w:r w:rsidR="0017007C" w:rsidRPr="00727374">
              <w:rPr>
                <w:rFonts w:cs="Times New Roman" w:hint="eastAsia"/>
                <w:b/>
              </w:rPr>
              <w:t>班</w:t>
            </w:r>
          </w:p>
        </w:tc>
        <w:tc>
          <w:tcPr>
            <w:tcW w:w="479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6451" w:rsidRPr="00590DF2" w:rsidRDefault="00426451" w:rsidP="00426451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上課節數：</w:t>
            </w:r>
            <w:r>
              <w:rPr>
                <w:rFonts w:cs="Times New Roman" w:hint="eastAsia"/>
                <w:b/>
              </w:rPr>
              <w:t>3</w:t>
            </w:r>
            <w:r w:rsidRPr="00590DF2">
              <w:rPr>
                <w:rFonts w:cs="Times New Roman" w:hint="eastAsia"/>
                <w:b/>
              </w:rPr>
              <w:t xml:space="preserve"> </w:t>
            </w:r>
            <w:r w:rsidRPr="00590DF2">
              <w:rPr>
                <w:rFonts w:cs="Times New Roman" w:hint="eastAsia"/>
                <w:b/>
              </w:rPr>
              <w:t>節</w:t>
            </w:r>
          </w:p>
        </w:tc>
      </w:tr>
      <w:tr w:rsidR="00426451" w:rsidRPr="00786C46" w:rsidTr="0017007C">
        <w:trPr>
          <w:trHeight w:val="388"/>
          <w:jc w:val="center"/>
        </w:trPr>
        <w:tc>
          <w:tcPr>
            <w:tcW w:w="623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6451" w:rsidRPr="00590DF2" w:rsidRDefault="00426451" w:rsidP="00426451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 xml:space="preserve">任課教師：　　</w:t>
            </w:r>
            <w:r>
              <w:rPr>
                <w:rFonts w:cs="Times New Roman" w:hint="eastAsia"/>
                <w:b/>
              </w:rPr>
              <w:t>林美慧</w:t>
            </w:r>
            <w:r w:rsidRPr="00590DF2">
              <w:rPr>
                <w:rFonts w:cs="Times New Roman"/>
                <w:b/>
              </w:rPr>
              <w:t xml:space="preserve">　教師</w:t>
            </w:r>
          </w:p>
        </w:tc>
        <w:tc>
          <w:tcPr>
            <w:tcW w:w="762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6451" w:rsidRPr="00590DF2" w:rsidRDefault="00426451" w:rsidP="00426451">
            <w:pPr>
              <w:ind w:left="0" w:firstLine="240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上課教材：</w:t>
            </w:r>
            <w:r w:rsidRPr="00590DF2">
              <w:rPr>
                <w:rFonts w:cs="Times New Roman" w:hint="eastAsia"/>
                <w:b/>
              </w:rPr>
              <w:t>自然與生活科技</w:t>
            </w:r>
            <w:r>
              <w:rPr>
                <w:rFonts w:cs="Times New Roman" w:hint="eastAsia"/>
                <w:b/>
              </w:rPr>
              <w:t>3</w:t>
            </w:r>
            <w:r>
              <w:rPr>
                <w:rFonts w:cs="Times New Roman" w:hint="eastAsia"/>
                <w:b/>
              </w:rPr>
              <w:t>下</w:t>
            </w:r>
            <w:r>
              <w:rPr>
                <w:rFonts w:cs="Times New Roman" w:hint="eastAsia"/>
                <w:b/>
              </w:rPr>
              <w:t>/</w:t>
            </w:r>
            <w:r>
              <w:rPr>
                <w:rFonts w:cs="Times New Roman" w:hint="eastAsia"/>
                <w:b/>
              </w:rPr>
              <w:t>康軒</w:t>
            </w:r>
            <w:r w:rsidRPr="00590DF2">
              <w:rPr>
                <w:rFonts w:cs="Times New Roman"/>
                <w:b/>
              </w:rPr>
              <w:t xml:space="preserve">　　</w:t>
            </w:r>
          </w:p>
        </w:tc>
      </w:tr>
      <w:tr w:rsidR="00426451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26451" w:rsidRPr="00786C46" w:rsidRDefault="00426451" w:rsidP="00426451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26451" w:rsidRPr="00590DF2" w:rsidRDefault="00426451" w:rsidP="00426451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>讓學生認識及了解實驗操作、物質、波動、光、溫度與純物質的知</w:t>
            </w:r>
            <w:r w:rsidRPr="00590DF2">
              <w:rPr>
                <w:rFonts w:ascii="細明體" w:hAnsi="細明體" w:cs="Times New Roman" w:hint="eastAsia"/>
                <w:b/>
              </w:rPr>
              <w:t>識，進而能應用在生活中 。</w:t>
            </w:r>
          </w:p>
        </w:tc>
      </w:tr>
      <w:tr w:rsidR="00426451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26451" w:rsidRPr="00786C46" w:rsidRDefault="00426451" w:rsidP="00426451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26451" w:rsidRPr="00590DF2" w:rsidRDefault="00426451" w:rsidP="00426451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>上課態度、作業、紙筆測驗、實驗活動</w:t>
            </w:r>
          </w:p>
        </w:tc>
      </w:tr>
      <w:tr w:rsidR="00426451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26451" w:rsidRPr="00786C46" w:rsidRDefault="00426451" w:rsidP="00426451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426451" w:rsidRPr="00590DF2" w:rsidRDefault="00426451" w:rsidP="00426451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>三次定期考查共佔</w:t>
            </w:r>
            <w:r>
              <w:rPr>
                <w:rFonts w:cs="Times New Roman" w:hint="eastAsia"/>
                <w:b/>
              </w:rPr>
              <w:t>4</w:t>
            </w:r>
            <w:r w:rsidRPr="00590DF2">
              <w:rPr>
                <w:rFonts w:ascii="細明體" w:hAnsi="細明體" w:cs="Times New Roman" w:hint="eastAsia"/>
                <w:b/>
              </w:rPr>
              <w:t>0％、平時成績佔</w:t>
            </w:r>
            <w:r>
              <w:rPr>
                <w:rFonts w:ascii="細明體" w:hAnsi="細明體" w:cs="Times New Roman" w:hint="eastAsia"/>
                <w:b/>
              </w:rPr>
              <w:t>6</w:t>
            </w:r>
            <w:r w:rsidRPr="00590DF2">
              <w:rPr>
                <w:rFonts w:ascii="細明體" w:hAnsi="細明體" w:cs="Times New Roman" w:hint="eastAsia"/>
                <w:b/>
              </w:rPr>
              <w:t>0％</w:t>
            </w:r>
          </w:p>
        </w:tc>
      </w:tr>
      <w:tr w:rsidR="00426451" w:rsidRPr="00786C46" w:rsidTr="00426451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26451" w:rsidRPr="00786C46" w:rsidRDefault="00426451" w:rsidP="00426451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461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6451" w:rsidRPr="00786C46" w:rsidRDefault="00426451" w:rsidP="00426451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6451" w:rsidRPr="00786C46" w:rsidRDefault="00426451" w:rsidP="00426451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305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6451" w:rsidRPr="00F56FFB" w:rsidRDefault="00426451" w:rsidP="00426451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26451" w:rsidRPr="00786C46" w:rsidRDefault="00426451" w:rsidP="00426451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426451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461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6451" w:rsidRPr="00081FCD" w:rsidRDefault="00426451" w:rsidP="00426451">
            <w:pPr>
              <w:ind w:left="0" w:firstLine="0"/>
              <w:jc w:val="both"/>
              <w:rPr>
                <w:rFonts w:cs="Times New Roman"/>
                <w:b/>
              </w:rPr>
            </w:pPr>
            <w:r w:rsidRPr="00081FCD">
              <w:rPr>
                <w:rFonts w:cs="Times New Roman"/>
                <w:b/>
              </w:rPr>
              <w:t>1-1</w:t>
            </w:r>
            <w:r w:rsidRPr="00081FCD">
              <w:rPr>
                <w:rFonts w:cs="Times New Roman" w:hint="eastAsia"/>
                <w:b/>
              </w:rPr>
              <w:t>電流的熱效應</w:t>
            </w:r>
          </w:p>
          <w:p w:rsidR="00426451" w:rsidRPr="00081FCD" w:rsidRDefault="00426451" w:rsidP="00426451">
            <w:pPr>
              <w:ind w:left="0" w:firstLine="0"/>
              <w:rPr>
                <w:rFonts w:cs="Times New Roman"/>
                <w:b/>
              </w:rPr>
            </w:pPr>
            <w:r w:rsidRPr="00081FCD">
              <w:rPr>
                <w:rFonts w:cs="Times New Roman" w:hint="eastAsia"/>
                <w:b/>
                <w:sz w:val="22"/>
              </w:rPr>
              <w:t>議題融入</w:t>
            </w:r>
            <w:r w:rsidRPr="00081FCD">
              <w:rPr>
                <w:rFonts w:cs="Times New Roman"/>
                <w:b/>
                <w:sz w:val="22"/>
              </w:rPr>
              <w:t>:</w:t>
            </w:r>
            <w:r w:rsidRPr="00081FCD">
              <w:rPr>
                <w:rFonts w:cs="Times New Roman"/>
                <w:b/>
              </w:rPr>
              <w:t xml:space="preserve"> G</w:t>
            </w:r>
            <w:r w:rsidRPr="00081FCD">
              <w:rPr>
                <w:rFonts w:cs="Times New Roman" w:hint="eastAsia"/>
                <w:b/>
              </w:rPr>
              <w:t>環境教育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426451" w:rsidRPr="00785967" w:rsidRDefault="00426451" w:rsidP="00426451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426451" w:rsidRPr="00785967" w:rsidRDefault="00426451" w:rsidP="00426451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426451" w:rsidRPr="00785967" w:rsidRDefault="00426451" w:rsidP="00426451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426451" w:rsidRPr="00785967" w:rsidRDefault="00426451" w:rsidP="00426451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426451" w:rsidRPr="00785967" w:rsidRDefault="00426451" w:rsidP="00426451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426451" w:rsidRPr="00785967" w:rsidRDefault="00426451" w:rsidP="00426451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426451" w:rsidRPr="00785967" w:rsidRDefault="00426451" w:rsidP="00426451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426451" w:rsidRPr="00785967" w:rsidRDefault="00426451" w:rsidP="00426451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426451" w:rsidRPr="00785967" w:rsidRDefault="00426451" w:rsidP="00426451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426451" w:rsidRPr="00785967" w:rsidRDefault="00426451" w:rsidP="00426451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426451" w:rsidRDefault="00426451" w:rsidP="00426451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426451" w:rsidRDefault="00426451" w:rsidP="00426451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426451" w:rsidRDefault="00426451" w:rsidP="00426451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426451" w:rsidRDefault="00426451" w:rsidP="00426451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426451" w:rsidRDefault="00426451" w:rsidP="00426451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426451" w:rsidRPr="00785967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426451" w:rsidRPr="00786C46" w:rsidRDefault="00426451" w:rsidP="00426451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305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451" w:rsidRPr="00AE5EAA" w:rsidRDefault="00426451" w:rsidP="00426451">
            <w:pPr>
              <w:widowControl/>
              <w:ind w:left="0" w:firstLine="0"/>
              <w:rPr>
                <w:rFonts w:cs="Times New Roman"/>
                <w:b/>
                <w:sz w:val="20"/>
                <w:szCs w:val="20"/>
              </w:rPr>
            </w:pPr>
            <w:r w:rsidRPr="00AE5EAA">
              <w:rPr>
                <w:rFonts w:cs="Times New Roman" w:hint="eastAsia"/>
                <w:b/>
                <w:sz w:val="20"/>
                <w:szCs w:val="20"/>
              </w:rPr>
              <w:t>1-4-4-2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1-4-5-3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1-4-5-4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br/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4-4-1-2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6-4-1-1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26451" w:rsidRPr="00854A11" w:rsidRDefault="00426451" w:rsidP="00426451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426451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461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6451" w:rsidRPr="00081FCD" w:rsidRDefault="00426451" w:rsidP="00426451">
            <w:pPr>
              <w:ind w:left="0" w:firstLine="0"/>
              <w:jc w:val="both"/>
              <w:rPr>
                <w:rFonts w:cs="Times New Roman"/>
                <w:b/>
              </w:rPr>
            </w:pPr>
            <w:r w:rsidRPr="00081FCD">
              <w:rPr>
                <w:rFonts w:cs="Times New Roman"/>
                <w:b/>
              </w:rPr>
              <w:t xml:space="preserve">1-2 </w:t>
            </w:r>
            <w:r w:rsidRPr="00081FCD">
              <w:rPr>
                <w:rFonts w:cs="Times New Roman" w:hint="eastAsia"/>
                <w:b/>
              </w:rPr>
              <w:t>電的輸送與消耗</w:t>
            </w:r>
          </w:p>
          <w:p w:rsidR="00426451" w:rsidRPr="00C72010" w:rsidRDefault="00426451" w:rsidP="0042645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81FCD">
              <w:rPr>
                <w:rFonts w:cs="Times New Roman" w:hint="eastAsia"/>
                <w:b/>
                <w:sz w:val="22"/>
              </w:rPr>
              <w:t>議題融入</w:t>
            </w:r>
            <w:r w:rsidRPr="00081FCD">
              <w:rPr>
                <w:rFonts w:cs="Times New Roman"/>
                <w:b/>
                <w:sz w:val="22"/>
              </w:rPr>
              <w:t>:</w:t>
            </w:r>
            <w:r w:rsidRPr="00081FCD">
              <w:rPr>
                <w:rFonts w:cs="Times New Roman"/>
                <w:b/>
              </w:rPr>
              <w:t xml:space="preserve"> G</w:t>
            </w:r>
            <w:r w:rsidRPr="00081FCD">
              <w:rPr>
                <w:rFonts w:cs="Times New Roman" w:hint="eastAsia"/>
                <w:b/>
              </w:rPr>
              <w:t>環境教育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451" w:rsidRPr="00786C46" w:rsidRDefault="00426451" w:rsidP="00426451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6451" w:rsidRPr="00AE5EAA" w:rsidRDefault="00426451" w:rsidP="00426451">
            <w:pPr>
              <w:tabs>
                <w:tab w:val="left" w:pos="1173"/>
              </w:tabs>
              <w:ind w:left="181" w:right="124" w:hanging="156"/>
              <w:rPr>
                <w:rFonts w:cs="Times New Roman"/>
                <w:b/>
                <w:sz w:val="20"/>
                <w:szCs w:val="20"/>
              </w:rPr>
            </w:pPr>
            <w:r w:rsidRPr="00AE5EAA">
              <w:rPr>
                <w:rFonts w:cs="Times New Roman" w:hint="eastAsia"/>
                <w:b/>
                <w:sz w:val="20"/>
                <w:szCs w:val="20"/>
              </w:rPr>
              <w:t>1-4-1-1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1-4-1-2 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1-4-1-3 </w:t>
            </w:r>
          </w:p>
          <w:p w:rsidR="00426451" w:rsidRPr="00EF5ABD" w:rsidRDefault="00426451" w:rsidP="0042645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AE5EAA">
              <w:rPr>
                <w:rFonts w:cs="Times New Roman" w:hint="eastAsia"/>
                <w:b/>
                <w:sz w:val="20"/>
                <w:szCs w:val="20"/>
              </w:rPr>
              <w:t>1-4-4-2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 1-4-4-4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 1-4-5-3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26451" w:rsidRPr="00854A11" w:rsidRDefault="00426451" w:rsidP="00426451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426451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461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6451" w:rsidRPr="00081FCD" w:rsidRDefault="00426451" w:rsidP="00426451">
            <w:pPr>
              <w:ind w:left="0" w:firstLine="0"/>
              <w:jc w:val="both"/>
              <w:rPr>
                <w:rFonts w:cs="Times New Roman"/>
                <w:b/>
              </w:rPr>
            </w:pPr>
            <w:r w:rsidRPr="00081FCD">
              <w:rPr>
                <w:rFonts w:cs="Times New Roman"/>
                <w:b/>
              </w:rPr>
              <w:t xml:space="preserve">1-3 </w:t>
            </w:r>
            <w:r w:rsidRPr="00081FCD">
              <w:rPr>
                <w:rFonts w:cs="Times New Roman" w:hint="eastAsia"/>
                <w:b/>
              </w:rPr>
              <w:t>家庭用電安全</w:t>
            </w:r>
            <w:r w:rsidR="00345388">
              <w:rPr>
                <w:rFonts w:cs="Times New Roman" w:hint="eastAsia"/>
                <w:b/>
              </w:rPr>
              <w:t xml:space="preserve"> </w:t>
            </w:r>
            <w:r w:rsidR="00345388" w:rsidRPr="00081FCD">
              <w:rPr>
                <w:rFonts w:cs="Times New Roman"/>
                <w:b/>
              </w:rPr>
              <w:t xml:space="preserve">1-4 </w:t>
            </w:r>
            <w:r w:rsidR="00345388" w:rsidRPr="00081FCD">
              <w:rPr>
                <w:rFonts w:cs="Times New Roman" w:hint="eastAsia"/>
                <w:b/>
              </w:rPr>
              <w:t>電池</w:t>
            </w:r>
          </w:p>
          <w:p w:rsidR="00426451" w:rsidRPr="00C72010" w:rsidRDefault="00426451" w:rsidP="0042645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81FCD">
              <w:rPr>
                <w:rFonts w:cs="Times New Roman" w:hint="eastAsia"/>
                <w:b/>
                <w:sz w:val="22"/>
              </w:rPr>
              <w:t>議題融入</w:t>
            </w:r>
            <w:r w:rsidRPr="00081FCD">
              <w:rPr>
                <w:rFonts w:cs="Times New Roman"/>
                <w:b/>
                <w:sz w:val="22"/>
              </w:rPr>
              <w:t>:</w:t>
            </w:r>
            <w:r w:rsidRPr="00081FCD">
              <w:rPr>
                <w:rFonts w:cs="Times New Roman"/>
                <w:b/>
              </w:rPr>
              <w:t xml:space="preserve"> O-1</w:t>
            </w:r>
            <w:r w:rsidRPr="00081FCD">
              <w:rPr>
                <w:rFonts w:cs="Times New Roman" w:hint="eastAsia"/>
                <w:b/>
              </w:rPr>
              <w:t>防災教育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451" w:rsidRPr="00786C46" w:rsidRDefault="00426451" w:rsidP="00426451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443A" w:rsidRDefault="00426451" w:rsidP="0042645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cs="Times New Roman"/>
                <w:b/>
                <w:sz w:val="20"/>
                <w:szCs w:val="20"/>
              </w:rPr>
            </w:pPr>
            <w:r w:rsidRPr="00AE5EAA">
              <w:rPr>
                <w:rFonts w:cs="Times New Roman" w:hint="eastAsia"/>
                <w:b/>
                <w:sz w:val="20"/>
                <w:szCs w:val="20"/>
              </w:rPr>
              <w:t>1-4-4-4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 2-4-1-1 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2-4-1-2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</w:p>
          <w:p w:rsidR="00426451" w:rsidRPr="00EF5ABD" w:rsidRDefault="00426451" w:rsidP="0042645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2-4-5-8 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>4-4-1-2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26451" w:rsidRPr="00854A11" w:rsidRDefault="00426451" w:rsidP="00426451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426451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461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45388" w:rsidRPr="00081FCD" w:rsidRDefault="00345388" w:rsidP="00345388">
            <w:pPr>
              <w:ind w:left="0" w:firstLine="0"/>
              <w:jc w:val="both"/>
              <w:rPr>
                <w:rFonts w:cs="Times New Roman"/>
                <w:b/>
              </w:rPr>
            </w:pPr>
            <w:r w:rsidRPr="00081FCD">
              <w:rPr>
                <w:rFonts w:cs="Times New Roman"/>
                <w:b/>
              </w:rPr>
              <w:t>1-5</w:t>
            </w:r>
            <w:r w:rsidRPr="00081FCD">
              <w:rPr>
                <w:rFonts w:cs="Times New Roman" w:hint="eastAsia"/>
                <w:b/>
              </w:rPr>
              <w:t>電流的化學效應</w:t>
            </w:r>
          </w:p>
          <w:p w:rsidR="00426451" w:rsidRPr="00C72010" w:rsidRDefault="00345388" w:rsidP="00345388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81FCD">
              <w:rPr>
                <w:rFonts w:cs="Times New Roman" w:hint="eastAsia"/>
                <w:b/>
                <w:sz w:val="22"/>
              </w:rPr>
              <w:t>議題融入</w:t>
            </w:r>
            <w:r w:rsidRPr="00081FCD">
              <w:rPr>
                <w:rFonts w:cs="Times New Roman"/>
                <w:b/>
                <w:sz w:val="22"/>
              </w:rPr>
              <w:t>:</w:t>
            </w:r>
            <w:r>
              <w:rPr>
                <w:rFonts w:cs="Times New Roman" w:hint="eastAsia"/>
                <w:b/>
                <w:sz w:val="22"/>
              </w:rPr>
              <w:t>G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451" w:rsidRPr="00786C46" w:rsidRDefault="00426451" w:rsidP="00426451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443A" w:rsidRDefault="00426451" w:rsidP="0042645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細明體" w:hAnsi="細明體" w:cs="Times New Roman"/>
                <w:b/>
                <w:sz w:val="20"/>
                <w:szCs w:val="20"/>
              </w:rPr>
            </w:pPr>
            <w:r w:rsidRPr="00AE5EAA">
              <w:rPr>
                <w:rFonts w:cs="Times New Roman"/>
                <w:b/>
                <w:sz w:val="20"/>
                <w:szCs w:val="20"/>
              </w:rPr>
              <w:t>1-4-1-1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>1-4-4-1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 xml:space="preserve">1-4-4-4 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</w:p>
          <w:p w:rsidR="00426451" w:rsidRPr="00EF5ABD" w:rsidRDefault="00426451" w:rsidP="0042645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AE5EAA">
              <w:rPr>
                <w:rFonts w:cs="Times New Roman"/>
                <w:b/>
                <w:sz w:val="20"/>
                <w:szCs w:val="20"/>
              </w:rPr>
              <w:t>1-4-5-1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 xml:space="preserve"> 1-4-5-2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26451" w:rsidRPr="00854A11" w:rsidRDefault="00426451" w:rsidP="00426451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426451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461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35BA" w:rsidRPr="006324A2" w:rsidRDefault="000F35BA" w:rsidP="000F35BA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  <w:color w:val="FF0000"/>
              </w:rPr>
            </w:pPr>
            <w:r w:rsidRPr="006324A2">
              <w:rPr>
                <w:rFonts w:asciiTheme="majorEastAsia" w:eastAsiaTheme="majorEastAsia" w:hAnsiTheme="majorEastAsia" w:cs="Times New Roman"/>
                <w:b/>
                <w:color w:val="FF0000"/>
                <w:sz w:val="22"/>
              </w:rPr>
              <w:t>3-1</w:t>
            </w:r>
            <w:r w:rsidRPr="006324A2">
              <w:rPr>
                <w:rFonts w:asciiTheme="majorEastAsia" w:eastAsiaTheme="majorEastAsia" w:hAnsiTheme="majorEastAsia" w:cs="Times New Roman" w:hint="eastAsia"/>
                <w:b/>
                <w:color w:val="FF0000"/>
                <w:sz w:val="22"/>
              </w:rPr>
              <w:t xml:space="preserve"> 天氣的組成和結構</w:t>
            </w:r>
            <w:r w:rsidR="00326F7B" w:rsidRPr="006324A2">
              <w:rPr>
                <w:rFonts w:asciiTheme="majorEastAsia" w:eastAsiaTheme="majorEastAsia" w:hAnsiTheme="majorEastAsia" w:cs="Times New Roman" w:hint="eastAsia"/>
                <w:b/>
                <w:color w:val="FF0000"/>
                <w:sz w:val="22"/>
              </w:rPr>
              <w:t xml:space="preserve"> </w:t>
            </w:r>
            <w:r w:rsidR="00326F7B" w:rsidRPr="006324A2">
              <w:rPr>
                <w:rFonts w:asciiTheme="majorEastAsia" w:eastAsiaTheme="majorEastAsia" w:hAnsiTheme="majorEastAsia" w:cs="Times New Roman"/>
                <w:b/>
                <w:color w:val="FF0000"/>
              </w:rPr>
              <w:t xml:space="preserve">3-2 </w:t>
            </w:r>
            <w:r w:rsidR="00326F7B" w:rsidRPr="006324A2">
              <w:rPr>
                <w:rFonts w:asciiTheme="majorEastAsia" w:eastAsiaTheme="majorEastAsia" w:hAnsiTheme="majorEastAsia" w:cs="Times New Roman" w:hint="eastAsia"/>
                <w:b/>
                <w:color w:val="FF0000"/>
              </w:rPr>
              <w:t>天氣變化</w:t>
            </w:r>
          </w:p>
          <w:p w:rsidR="00426451" w:rsidRPr="00C72010" w:rsidRDefault="000F35BA" w:rsidP="000F35B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6324A2">
              <w:rPr>
                <w:rFonts w:asciiTheme="majorEastAsia" w:eastAsiaTheme="majorEastAsia" w:hAnsiTheme="majorEastAsia" w:cs="Times New Roman" w:hint="eastAsia"/>
                <w:b/>
                <w:color w:val="FF0000"/>
                <w:sz w:val="22"/>
              </w:rPr>
              <w:t>議題融入:G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451" w:rsidRPr="00786C46" w:rsidRDefault="00426451" w:rsidP="00426451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443A" w:rsidRDefault="00426451" w:rsidP="0042645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細明體" w:hAnsi="細明體" w:cs="Times New Roman"/>
                <w:b/>
                <w:sz w:val="20"/>
                <w:szCs w:val="20"/>
              </w:rPr>
            </w:pPr>
            <w:r w:rsidRPr="00AE5EAA">
              <w:rPr>
                <w:rFonts w:cs="Times New Roman" w:hint="eastAsia"/>
                <w:b/>
                <w:sz w:val="20"/>
                <w:szCs w:val="20"/>
              </w:rPr>
              <w:t>1-4-1-1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1-4-4-1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1-4-5-1 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</w:p>
          <w:p w:rsidR="00426451" w:rsidRPr="00EF5ABD" w:rsidRDefault="00426451" w:rsidP="0042645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AE5EAA">
              <w:rPr>
                <w:rFonts w:cs="Times New Roman" w:hint="eastAsia"/>
                <w:b/>
                <w:sz w:val="20"/>
                <w:szCs w:val="20"/>
              </w:rPr>
              <w:t>1-4-5-2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 xml:space="preserve">6-4-2-2 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>7-4-0-1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26451" w:rsidRPr="00854A11" w:rsidRDefault="00426451" w:rsidP="00426451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426451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46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6451" w:rsidRPr="00081FCD" w:rsidRDefault="00426451" w:rsidP="00426451">
            <w:pPr>
              <w:ind w:left="0" w:firstLine="0"/>
              <w:jc w:val="both"/>
              <w:rPr>
                <w:rFonts w:cs="Times New Roman"/>
                <w:b/>
              </w:rPr>
            </w:pPr>
            <w:r w:rsidRPr="00081FCD">
              <w:rPr>
                <w:rFonts w:cs="Times New Roman"/>
                <w:b/>
              </w:rPr>
              <w:t xml:space="preserve">2-1 </w:t>
            </w:r>
            <w:r w:rsidRPr="00081FCD">
              <w:rPr>
                <w:rFonts w:cs="Times New Roman" w:hint="eastAsia"/>
                <w:b/>
              </w:rPr>
              <w:t>磁鐵與磁場</w:t>
            </w:r>
          </w:p>
          <w:p w:rsidR="00426451" w:rsidRPr="00C72010" w:rsidRDefault="00426451" w:rsidP="0042645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81FCD">
              <w:rPr>
                <w:rFonts w:cs="Times New Roman" w:hint="eastAsia"/>
                <w:b/>
                <w:sz w:val="22"/>
              </w:rPr>
              <w:t>議題融入</w:t>
            </w:r>
            <w:r w:rsidRPr="00081FCD">
              <w:rPr>
                <w:rFonts w:cs="Times New Roman"/>
                <w:b/>
                <w:sz w:val="22"/>
              </w:rPr>
              <w:t>: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451" w:rsidRPr="00786C46" w:rsidRDefault="00426451" w:rsidP="00426451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6451" w:rsidRPr="00EF5ABD" w:rsidRDefault="00426451" w:rsidP="0042645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AE5EAA">
              <w:rPr>
                <w:rFonts w:cs="Times New Roman"/>
                <w:b/>
                <w:sz w:val="20"/>
                <w:szCs w:val="20"/>
              </w:rPr>
              <w:t>1-4-1-1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 xml:space="preserve"> 1-4-1-2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 xml:space="preserve"> 1-4-1-3 1-4-4-2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 xml:space="preserve">2-4-1-1 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>2-4-1-2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6451" w:rsidRPr="00A728F8" w:rsidRDefault="00426451" w:rsidP="00426451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426451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46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6451" w:rsidRPr="00081FCD" w:rsidRDefault="00426451" w:rsidP="00426451">
            <w:pPr>
              <w:ind w:left="0" w:firstLine="0"/>
              <w:jc w:val="both"/>
              <w:rPr>
                <w:rFonts w:cs="Times New Roman"/>
                <w:b/>
              </w:rPr>
            </w:pPr>
            <w:r w:rsidRPr="00081FCD">
              <w:rPr>
                <w:rFonts w:cs="Times New Roman"/>
                <w:b/>
              </w:rPr>
              <w:t xml:space="preserve">2-2 </w:t>
            </w:r>
            <w:r w:rsidRPr="00081FCD">
              <w:rPr>
                <w:rFonts w:cs="Times New Roman" w:hint="eastAsia"/>
                <w:b/>
              </w:rPr>
              <w:t>電流的磁效應</w:t>
            </w:r>
          </w:p>
          <w:p w:rsidR="00426451" w:rsidRPr="00C72010" w:rsidRDefault="00426451" w:rsidP="0042645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81FCD">
              <w:rPr>
                <w:rFonts w:cs="Times New Roman" w:hint="eastAsia"/>
                <w:b/>
                <w:sz w:val="22"/>
              </w:rPr>
              <w:t>議題融入</w:t>
            </w:r>
            <w:r w:rsidRPr="00081FCD">
              <w:rPr>
                <w:rFonts w:cs="Times New Roman"/>
                <w:b/>
                <w:sz w:val="22"/>
              </w:rPr>
              <w:t>: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451" w:rsidRPr="00786C46" w:rsidRDefault="00426451" w:rsidP="00426451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6451" w:rsidRPr="00AE5EAA" w:rsidRDefault="00426451" w:rsidP="00426451">
            <w:pPr>
              <w:tabs>
                <w:tab w:val="left" w:pos="1173"/>
              </w:tabs>
              <w:ind w:left="181" w:right="124" w:hanging="156"/>
              <w:rPr>
                <w:rFonts w:cs="Times New Roman"/>
                <w:b/>
                <w:sz w:val="20"/>
                <w:szCs w:val="20"/>
              </w:rPr>
            </w:pPr>
            <w:r w:rsidRPr="00AE5EAA">
              <w:rPr>
                <w:rFonts w:cs="Times New Roman"/>
                <w:b/>
                <w:sz w:val="20"/>
                <w:szCs w:val="20"/>
              </w:rPr>
              <w:t xml:space="preserve">3-4-0-5 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 xml:space="preserve">4-4-1-2 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 xml:space="preserve">6-4-5-1 </w:t>
            </w:r>
          </w:p>
          <w:p w:rsidR="00426451" w:rsidRPr="00475176" w:rsidRDefault="00426451" w:rsidP="00426451">
            <w:pPr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  <w:r w:rsidRPr="00AE5EAA">
              <w:rPr>
                <w:rFonts w:cs="Times New Roman"/>
                <w:b/>
                <w:sz w:val="20"/>
                <w:szCs w:val="20"/>
              </w:rPr>
              <w:t>7-4-0-1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6451" w:rsidRPr="00A728F8" w:rsidRDefault="00426451" w:rsidP="00426451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426451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46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6F7B" w:rsidRPr="006324A2" w:rsidRDefault="00326F7B" w:rsidP="00326F7B">
            <w:pPr>
              <w:ind w:left="0" w:firstLine="0"/>
              <w:jc w:val="both"/>
              <w:rPr>
                <w:rFonts w:asciiTheme="minorEastAsia" w:eastAsiaTheme="minorEastAsia" w:hAnsiTheme="minorEastAsia" w:cs="Times New Roman"/>
                <w:b/>
                <w:color w:val="FF0000"/>
              </w:rPr>
            </w:pPr>
            <w:r w:rsidRPr="006324A2">
              <w:rPr>
                <w:rFonts w:asciiTheme="minorEastAsia" w:eastAsiaTheme="minorEastAsia" w:hAnsiTheme="minorEastAsia" w:cs="Times New Roman"/>
                <w:b/>
                <w:color w:val="FF0000"/>
              </w:rPr>
              <w:t xml:space="preserve">3-3 </w:t>
            </w:r>
            <w:r w:rsidRPr="006324A2">
              <w:rPr>
                <w:rFonts w:asciiTheme="minorEastAsia" w:eastAsiaTheme="minorEastAsia" w:hAnsiTheme="minorEastAsia" w:cs="Times New Roman" w:hint="eastAsia"/>
                <w:b/>
                <w:color w:val="FF0000"/>
              </w:rPr>
              <w:t>氣團與鋒面</w:t>
            </w:r>
            <w:r w:rsidRPr="006324A2">
              <w:rPr>
                <w:rFonts w:asciiTheme="minorEastAsia" w:eastAsiaTheme="minorEastAsia" w:hAnsiTheme="minorEastAsia" w:cs="Times New Roman"/>
                <w:b/>
                <w:color w:val="FF0000"/>
              </w:rPr>
              <w:t xml:space="preserve">3-4 </w:t>
            </w:r>
            <w:r w:rsidRPr="006324A2">
              <w:rPr>
                <w:rFonts w:asciiTheme="minorEastAsia" w:eastAsiaTheme="minorEastAsia" w:hAnsiTheme="minorEastAsia" w:cs="Times New Roman" w:hint="eastAsia"/>
                <w:b/>
                <w:color w:val="FF0000"/>
              </w:rPr>
              <w:t>台灣的氣象災害</w:t>
            </w:r>
          </w:p>
          <w:p w:rsidR="00426451" w:rsidRPr="00C72010" w:rsidRDefault="00326F7B" w:rsidP="00326F7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6324A2">
              <w:rPr>
                <w:rFonts w:asciiTheme="minorEastAsia" w:eastAsiaTheme="minorEastAsia" w:hAnsiTheme="minorEastAsia" w:cs="Times New Roman" w:hint="eastAsia"/>
                <w:b/>
                <w:color w:val="FF0000"/>
                <w:sz w:val="22"/>
              </w:rPr>
              <w:t>議題融入:</w:t>
            </w:r>
            <w:r w:rsidRPr="006324A2">
              <w:rPr>
                <w:rFonts w:asciiTheme="minorEastAsia" w:eastAsiaTheme="minorEastAsia" w:hAnsiTheme="minorEastAsia" w:cs="Times New Roman" w:hint="eastAsia"/>
                <w:b/>
                <w:color w:val="FF0000"/>
              </w:rPr>
              <w:t xml:space="preserve"> G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451" w:rsidRPr="00786C46" w:rsidRDefault="00426451" w:rsidP="00426451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6451" w:rsidRPr="00EF5ABD" w:rsidRDefault="00426451" w:rsidP="0042645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AE5EAA">
              <w:rPr>
                <w:rFonts w:cs="Times New Roman" w:hint="eastAsia"/>
                <w:b/>
                <w:sz w:val="20"/>
                <w:szCs w:val="20"/>
              </w:rPr>
              <w:t>1-4-1-1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 1-4-1-2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1-4-4-2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br/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2-4-1-1 4-4-1-2 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6-4-5-1 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6451" w:rsidRPr="00854A11" w:rsidRDefault="00426451" w:rsidP="00426451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426451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46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6451" w:rsidRPr="00081FCD" w:rsidRDefault="00426451" w:rsidP="00426451">
            <w:pPr>
              <w:ind w:left="0" w:firstLine="0"/>
              <w:jc w:val="both"/>
              <w:rPr>
                <w:rFonts w:cs="Times New Roman"/>
                <w:b/>
              </w:rPr>
            </w:pPr>
            <w:r w:rsidRPr="00081FCD">
              <w:rPr>
                <w:rFonts w:cs="Times New Roman"/>
                <w:b/>
              </w:rPr>
              <w:t xml:space="preserve">2-3 </w:t>
            </w:r>
            <w:r w:rsidRPr="00081FCD">
              <w:rPr>
                <w:rFonts w:cs="Times New Roman" w:hint="eastAsia"/>
                <w:b/>
              </w:rPr>
              <w:t>電流與磁場的交互作用</w:t>
            </w:r>
          </w:p>
          <w:p w:rsidR="00426451" w:rsidRPr="00C72010" w:rsidRDefault="00426451" w:rsidP="0042645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81FCD">
              <w:rPr>
                <w:rFonts w:cs="Times New Roman" w:hint="eastAsia"/>
                <w:b/>
                <w:sz w:val="22"/>
              </w:rPr>
              <w:t>議題融入</w:t>
            </w:r>
            <w:r w:rsidRPr="00081FCD">
              <w:rPr>
                <w:rFonts w:cs="Times New Roman"/>
                <w:b/>
                <w:sz w:val="22"/>
              </w:rPr>
              <w:t>: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451" w:rsidRPr="00786C46" w:rsidRDefault="00426451" w:rsidP="00426451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443A" w:rsidRDefault="00426451" w:rsidP="0042645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cs="Times New Roman"/>
                <w:b/>
                <w:sz w:val="20"/>
                <w:szCs w:val="20"/>
              </w:rPr>
            </w:pPr>
            <w:r w:rsidRPr="00AE5EAA">
              <w:rPr>
                <w:rFonts w:cs="Times New Roman" w:hint="eastAsia"/>
                <w:b/>
                <w:sz w:val="20"/>
                <w:szCs w:val="20"/>
              </w:rPr>
              <w:t>1-4-1-1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 1-4-1-2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2-4-1-1 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</w:p>
          <w:p w:rsidR="00426451" w:rsidRPr="00EF5ABD" w:rsidRDefault="00426451" w:rsidP="0042645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AE5EAA">
              <w:rPr>
                <w:rFonts w:cs="Times New Roman" w:hint="eastAsia"/>
                <w:b/>
                <w:sz w:val="20"/>
                <w:szCs w:val="20"/>
              </w:rPr>
              <w:t>2-4-1-2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3-4-0-5 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4-4-1-2  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6451" w:rsidRPr="00854A11" w:rsidRDefault="00426451" w:rsidP="00426451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426451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46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6451" w:rsidRPr="00081FCD" w:rsidRDefault="00426451" w:rsidP="00426451">
            <w:pPr>
              <w:ind w:left="0" w:firstLine="0"/>
              <w:jc w:val="both"/>
              <w:rPr>
                <w:rFonts w:cs="Times New Roman"/>
                <w:b/>
              </w:rPr>
            </w:pPr>
            <w:r w:rsidRPr="00081FCD">
              <w:rPr>
                <w:rFonts w:cs="Times New Roman"/>
                <w:b/>
              </w:rPr>
              <w:t xml:space="preserve">2-4 </w:t>
            </w:r>
            <w:r w:rsidRPr="00081FCD">
              <w:rPr>
                <w:rFonts w:cs="Times New Roman" w:hint="eastAsia"/>
                <w:b/>
              </w:rPr>
              <w:t>電磁感應</w:t>
            </w:r>
          </w:p>
          <w:p w:rsidR="00426451" w:rsidRPr="00C72010" w:rsidRDefault="00426451" w:rsidP="0042645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081FCD">
              <w:rPr>
                <w:rFonts w:cs="Times New Roman" w:hint="eastAsia"/>
                <w:b/>
                <w:sz w:val="22"/>
              </w:rPr>
              <w:t>議題融入</w:t>
            </w:r>
            <w:r w:rsidRPr="00081FCD">
              <w:rPr>
                <w:rFonts w:cs="Times New Roman"/>
                <w:b/>
                <w:sz w:val="22"/>
              </w:rPr>
              <w:t>:</w:t>
            </w:r>
            <w:r w:rsidRPr="00081FCD">
              <w:rPr>
                <w:rFonts w:cs="Times New Roman"/>
                <w:b/>
              </w:rPr>
              <w:t xml:space="preserve"> G</w:t>
            </w:r>
            <w:r w:rsidRPr="00081FCD">
              <w:rPr>
                <w:rFonts w:cs="Times New Roman" w:hint="eastAsia"/>
                <w:b/>
              </w:rPr>
              <w:t>環境教育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451" w:rsidRPr="00786C46" w:rsidRDefault="00426451" w:rsidP="00426451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6451" w:rsidRPr="00EF5ABD" w:rsidRDefault="00426451" w:rsidP="0042645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AE5EAA">
              <w:rPr>
                <w:rFonts w:cs="Times New Roman" w:hint="eastAsia"/>
                <w:b/>
                <w:sz w:val="20"/>
                <w:szCs w:val="20"/>
              </w:rPr>
              <w:t>1-4-1-2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 1-4-1-3 1-4-4-2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2-4-1-1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2-4-1-2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3-4-0-5 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6451" w:rsidRPr="00854A11" w:rsidRDefault="00426451" w:rsidP="00426451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426451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46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6F7B" w:rsidRPr="006324A2" w:rsidRDefault="00326F7B" w:rsidP="00326F7B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  <w:color w:val="FF0000"/>
                <w:szCs w:val="24"/>
              </w:rPr>
            </w:pPr>
            <w:r w:rsidRPr="006324A2">
              <w:rPr>
                <w:rFonts w:asciiTheme="majorEastAsia" w:eastAsiaTheme="majorEastAsia" w:hAnsiTheme="majorEastAsia" w:cs="Times New Roman"/>
                <w:b/>
                <w:color w:val="FF0000"/>
                <w:szCs w:val="24"/>
              </w:rPr>
              <w:t xml:space="preserve">3-5 </w:t>
            </w:r>
            <w:r w:rsidRPr="006324A2">
              <w:rPr>
                <w:rFonts w:asciiTheme="majorEastAsia" w:eastAsiaTheme="majorEastAsia" w:hAnsiTheme="majorEastAsia" w:cs="Times New Roman" w:hint="eastAsia"/>
                <w:b/>
                <w:color w:val="FF0000"/>
                <w:szCs w:val="24"/>
              </w:rPr>
              <w:t>天氣預報</w:t>
            </w:r>
          </w:p>
          <w:p w:rsidR="00426451" w:rsidRPr="003060BD" w:rsidRDefault="00326F7B" w:rsidP="00326F7B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  <w:b/>
                <w:bCs/>
                <w:snapToGrid w:val="0"/>
                <w:kern w:val="0"/>
                <w:szCs w:val="24"/>
              </w:rPr>
            </w:pPr>
            <w:r w:rsidRPr="006324A2">
              <w:rPr>
                <w:rFonts w:asciiTheme="majorEastAsia" w:eastAsiaTheme="majorEastAsia" w:hAnsiTheme="majorEastAsia" w:cs="Times New Roman" w:hint="eastAsia"/>
                <w:b/>
                <w:color w:val="FF0000"/>
                <w:szCs w:val="24"/>
              </w:rPr>
              <w:t>議題融入: O-1防災教育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451" w:rsidRPr="00786C46" w:rsidRDefault="00426451" w:rsidP="00426451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443A" w:rsidRDefault="00426451" w:rsidP="0042645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cs="Times New Roman"/>
                <w:b/>
                <w:sz w:val="20"/>
                <w:szCs w:val="20"/>
              </w:rPr>
            </w:pPr>
            <w:r w:rsidRPr="00AE5EAA">
              <w:rPr>
                <w:rFonts w:cs="Times New Roman" w:hint="eastAsia"/>
                <w:b/>
                <w:sz w:val="20"/>
                <w:szCs w:val="20"/>
              </w:rPr>
              <w:t>1-4-1-1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 1-4-1-2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1-4-1-3 </w:t>
            </w:r>
          </w:p>
          <w:p w:rsidR="00426451" w:rsidRPr="00EF5ABD" w:rsidRDefault="00426451" w:rsidP="0042645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AE5EAA">
              <w:rPr>
                <w:rFonts w:cs="Times New Roman" w:hint="eastAsia"/>
                <w:b/>
                <w:sz w:val="20"/>
                <w:szCs w:val="20"/>
              </w:rPr>
              <w:t>1-4-4-2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2-4-1-1 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2-4-1-2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6451" w:rsidRPr="00854A11" w:rsidRDefault="00426451" w:rsidP="00426451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426451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426451" w:rsidRDefault="00426451" w:rsidP="0042645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46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6F7B" w:rsidRPr="006324A2" w:rsidRDefault="00326F7B" w:rsidP="00326F7B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  <w:color w:val="FF0000"/>
                <w:szCs w:val="24"/>
              </w:rPr>
            </w:pPr>
            <w:r w:rsidRPr="006324A2">
              <w:rPr>
                <w:rFonts w:asciiTheme="majorEastAsia" w:eastAsiaTheme="majorEastAsia" w:hAnsiTheme="majorEastAsia" w:cs="Times New Roman"/>
                <w:b/>
                <w:color w:val="FF0000"/>
                <w:szCs w:val="24"/>
              </w:rPr>
              <w:t>4</w:t>
            </w:r>
            <w:r w:rsidRPr="006324A2">
              <w:rPr>
                <w:rFonts w:asciiTheme="majorEastAsia" w:eastAsiaTheme="majorEastAsia" w:hAnsiTheme="majorEastAsia" w:cs="Times New Roman" w:hint="eastAsia"/>
                <w:b/>
                <w:color w:val="FF0000"/>
                <w:szCs w:val="24"/>
              </w:rPr>
              <w:t>-</w:t>
            </w:r>
            <w:r w:rsidRPr="006324A2">
              <w:rPr>
                <w:rFonts w:asciiTheme="majorEastAsia" w:eastAsiaTheme="majorEastAsia" w:hAnsiTheme="majorEastAsia" w:cs="Times New Roman"/>
                <w:b/>
                <w:color w:val="FF0000"/>
                <w:szCs w:val="24"/>
              </w:rPr>
              <w:t xml:space="preserve">1 </w:t>
            </w:r>
            <w:r w:rsidRPr="006324A2">
              <w:rPr>
                <w:rFonts w:asciiTheme="majorEastAsia" w:eastAsiaTheme="majorEastAsia" w:hAnsiTheme="majorEastAsia" w:cs="Times New Roman" w:hint="eastAsia"/>
                <w:b/>
                <w:color w:val="FF0000"/>
                <w:szCs w:val="24"/>
              </w:rPr>
              <w:t>天然災害</w:t>
            </w:r>
          </w:p>
          <w:p w:rsidR="00426451" w:rsidRPr="003060BD" w:rsidRDefault="00326F7B" w:rsidP="00326F7B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  <w:bCs/>
                <w:snapToGrid w:val="0"/>
                <w:kern w:val="0"/>
                <w:szCs w:val="24"/>
              </w:rPr>
            </w:pPr>
            <w:r w:rsidRPr="006324A2">
              <w:rPr>
                <w:rFonts w:asciiTheme="majorEastAsia" w:eastAsiaTheme="majorEastAsia" w:hAnsiTheme="majorEastAsia" w:cs="Times New Roman" w:hint="eastAsia"/>
                <w:b/>
                <w:color w:val="FF0000"/>
                <w:szCs w:val="24"/>
              </w:rPr>
              <w:t>議題融入:G、H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451" w:rsidRPr="00786C46" w:rsidRDefault="00426451" w:rsidP="00426451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443A" w:rsidRDefault="00426451" w:rsidP="0042645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cs="Times New Roman"/>
                <w:b/>
                <w:sz w:val="20"/>
                <w:szCs w:val="20"/>
              </w:rPr>
            </w:pP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2-4-1-1 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2-4-1-2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3-4-0-5 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</w:p>
          <w:p w:rsidR="00426451" w:rsidRPr="00EF5ABD" w:rsidRDefault="00426451" w:rsidP="0042645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4-4-1-2 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6-4-5-1 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7-4-0-1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6451" w:rsidRPr="00854A11" w:rsidRDefault="00426451" w:rsidP="00426451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359E4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59E4" w:rsidRDefault="002359E4" w:rsidP="002359E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2359E4" w:rsidRDefault="002359E4" w:rsidP="002359E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46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6F7B" w:rsidRPr="006324A2" w:rsidRDefault="00326F7B" w:rsidP="00326F7B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  <w:color w:val="FF0000"/>
                <w:szCs w:val="24"/>
              </w:rPr>
            </w:pPr>
            <w:r w:rsidRPr="006324A2">
              <w:rPr>
                <w:rFonts w:asciiTheme="majorEastAsia" w:eastAsiaTheme="majorEastAsia" w:hAnsiTheme="majorEastAsia" w:cs="Times New Roman" w:hint="eastAsia"/>
                <w:b/>
                <w:color w:val="FF0000"/>
                <w:szCs w:val="24"/>
              </w:rPr>
              <w:t>4-2 環境汙染</w:t>
            </w:r>
          </w:p>
          <w:p w:rsidR="002359E4" w:rsidRPr="003060BD" w:rsidRDefault="00326F7B" w:rsidP="00326F7B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  <w:bCs/>
                <w:snapToGrid w:val="0"/>
                <w:kern w:val="0"/>
                <w:szCs w:val="24"/>
              </w:rPr>
            </w:pPr>
            <w:r w:rsidRPr="006324A2">
              <w:rPr>
                <w:rFonts w:asciiTheme="majorEastAsia" w:eastAsiaTheme="majorEastAsia" w:hAnsiTheme="majorEastAsia" w:cs="Times New Roman" w:hint="eastAsia"/>
                <w:b/>
                <w:color w:val="FF0000"/>
                <w:szCs w:val="24"/>
              </w:rPr>
              <w:t>議題融入:G、H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59E4" w:rsidRPr="00786C46" w:rsidRDefault="002359E4" w:rsidP="002359E4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59E4" w:rsidRPr="00391F23" w:rsidRDefault="002359E4" w:rsidP="002359E4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 w:val="16"/>
                <w:szCs w:val="16"/>
              </w:rPr>
            </w:pPr>
            <w:r w:rsidRPr="00AE5EAA">
              <w:rPr>
                <w:rFonts w:cs="Times New Roman"/>
                <w:b/>
                <w:sz w:val="20"/>
                <w:szCs w:val="20"/>
              </w:rPr>
              <w:t xml:space="preserve">6-4-5-1 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 xml:space="preserve">7-4-0-1 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>7-4-0-3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59E4" w:rsidRPr="00854A11" w:rsidRDefault="002359E4" w:rsidP="002359E4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326F7B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26F7B" w:rsidRDefault="00326F7B" w:rsidP="00326F7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326F7B" w:rsidRDefault="00326F7B" w:rsidP="00326F7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46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6F7B" w:rsidRPr="006324A2" w:rsidRDefault="00326F7B" w:rsidP="00326F7B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  <w:color w:val="FF0000"/>
                <w:szCs w:val="24"/>
              </w:rPr>
            </w:pPr>
            <w:r w:rsidRPr="006324A2">
              <w:rPr>
                <w:rFonts w:asciiTheme="majorEastAsia" w:eastAsiaTheme="majorEastAsia" w:hAnsiTheme="majorEastAsia" w:cs="Times New Roman"/>
                <w:b/>
                <w:color w:val="FF0000"/>
                <w:szCs w:val="24"/>
              </w:rPr>
              <w:t xml:space="preserve">4-3 </w:t>
            </w:r>
            <w:r w:rsidRPr="006324A2">
              <w:rPr>
                <w:rFonts w:asciiTheme="majorEastAsia" w:eastAsiaTheme="majorEastAsia" w:hAnsiTheme="majorEastAsia" w:cs="Times New Roman" w:hint="eastAsia"/>
                <w:b/>
                <w:color w:val="FF0000"/>
                <w:szCs w:val="24"/>
              </w:rPr>
              <w:t>全球變遷</w:t>
            </w:r>
          </w:p>
          <w:p w:rsidR="00326F7B" w:rsidRPr="003060BD" w:rsidRDefault="00326F7B" w:rsidP="00326F7B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/>
                <w:szCs w:val="24"/>
              </w:rPr>
            </w:pPr>
            <w:r w:rsidRPr="006324A2">
              <w:rPr>
                <w:rFonts w:asciiTheme="majorEastAsia" w:eastAsiaTheme="majorEastAsia" w:hAnsiTheme="majorEastAsia" w:cs="Times New Roman" w:hint="eastAsia"/>
                <w:b/>
                <w:color w:val="FF0000"/>
                <w:szCs w:val="24"/>
              </w:rPr>
              <w:t>議題融入: O-1防災教育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6F7B" w:rsidRPr="00786C46" w:rsidRDefault="00326F7B" w:rsidP="00326F7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F7B" w:rsidRPr="00391F23" w:rsidRDefault="00326F7B" w:rsidP="00326F7B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 w:val="16"/>
                <w:szCs w:val="16"/>
              </w:rPr>
            </w:pPr>
            <w:r w:rsidRPr="00AE5EAA">
              <w:rPr>
                <w:rFonts w:cs="Times New Roman"/>
                <w:b/>
                <w:sz w:val="20"/>
                <w:szCs w:val="20"/>
              </w:rPr>
              <w:t xml:space="preserve">6-4-5-1 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 xml:space="preserve">7-4-0-1 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>7-4-0-3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F7B" w:rsidRPr="00854A11" w:rsidRDefault="00326F7B" w:rsidP="00326F7B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326F7B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26F7B" w:rsidRDefault="00326F7B" w:rsidP="00326F7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326F7B" w:rsidRDefault="00326F7B" w:rsidP="00326F7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46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6F7B" w:rsidRPr="003060BD" w:rsidRDefault="00326F7B" w:rsidP="00326F7B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  <w:b/>
                <w:bCs/>
                <w:snapToGrid w:val="0"/>
                <w:kern w:val="0"/>
                <w:szCs w:val="24"/>
              </w:rPr>
            </w:pPr>
            <w:r w:rsidRPr="003060BD">
              <w:rPr>
                <w:rFonts w:asciiTheme="majorEastAsia" w:eastAsiaTheme="majorEastAsia" w:hAnsiTheme="majorEastAsia" w:cs="Times New Roman" w:hint="eastAsia"/>
                <w:b/>
                <w:bCs/>
                <w:snapToGrid w:val="0"/>
                <w:kern w:val="0"/>
                <w:szCs w:val="24"/>
              </w:rPr>
              <w:t>科學探究實驗與活動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6F7B" w:rsidRPr="00786C46" w:rsidRDefault="00326F7B" w:rsidP="00326F7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F7B" w:rsidRPr="00EF5ABD" w:rsidRDefault="00326F7B" w:rsidP="00326F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6-4-5-1 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 xml:space="preserve">7-4-0-1 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 w:hint="eastAsia"/>
                <w:b/>
                <w:sz w:val="20"/>
                <w:szCs w:val="20"/>
              </w:rPr>
              <w:t>7-4-0-3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F7B" w:rsidRPr="00854A11" w:rsidRDefault="00326F7B" w:rsidP="00326F7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326F7B" w:rsidRPr="00786C46" w:rsidTr="0096366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26F7B" w:rsidRDefault="00326F7B" w:rsidP="00326F7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326F7B" w:rsidRDefault="00326F7B" w:rsidP="00326F7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46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6F7B" w:rsidRPr="003060BD" w:rsidRDefault="00326F7B" w:rsidP="00326F7B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  <w:b/>
                <w:bCs/>
                <w:snapToGrid w:val="0"/>
                <w:kern w:val="0"/>
                <w:szCs w:val="24"/>
              </w:rPr>
            </w:pPr>
            <w:r w:rsidRPr="003060BD">
              <w:rPr>
                <w:rFonts w:asciiTheme="majorEastAsia" w:eastAsiaTheme="majorEastAsia" w:hAnsiTheme="majorEastAsia" w:cs="Times New Roman" w:hint="eastAsia"/>
                <w:b/>
                <w:bCs/>
                <w:snapToGrid w:val="0"/>
                <w:kern w:val="0"/>
                <w:szCs w:val="24"/>
              </w:rPr>
              <w:t>科學探究實驗與活動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6F7B" w:rsidRPr="00786C46" w:rsidRDefault="00326F7B" w:rsidP="00326F7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F7B" w:rsidRPr="00391F23" w:rsidRDefault="00326F7B" w:rsidP="00326F7B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 w:val="16"/>
                <w:szCs w:val="16"/>
              </w:rPr>
            </w:pPr>
            <w:r w:rsidRPr="00AE5EAA">
              <w:rPr>
                <w:rFonts w:cs="Times New Roman"/>
                <w:b/>
                <w:sz w:val="20"/>
                <w:szCs w:val="20"/>
              </w:rPr>
              <w:t xml:space="preserve">6-4-5-1 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 xml:space="preserve">7-4-0-1 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>7-4-0-3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F7B" w:rsidRPr="00854A11" w:rsidRDefault="00326F7B" w:rsidP="00326F7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326F7B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26F7B" w:rsidRDefault="00326F7B" w:rsidP="00326F7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326F7B" w:rsidRDefault="00326F7B" w:rsidP="00326F7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46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6F7B" w:rsidRPr="00892FF0" w:rsidRDefault="00326F7B" w:rsidP="00326F7B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  <w:sz w:val="22"/>
              </w:rPr>
              <w:t>畢業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6F7B" w:rsidRPr="00786C46" w:rsidRDefault="00326F7B" w:rsidP="00326F7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26F7B" w:rsidRPr="00F56FFB" w:rsidRDefault="00326F7B" w:rsidP="00326F7B">
            <w:pPr>
              <w:ind w:left="296" w:hangingChars="148" w:hanging="296"/>
              <w:rPr>
                <w:rFonts w:cs="Times New Roman"/>
                <w:sz w:val="16"/>
                <w:szCs w:val="16"/>
              </w:rPr>
            </w:pPr>
            <w:r w:rsidRPr="00AE5EAA">
              <w:rPr>
                <w:rFonts w:cs="Times New Roman"/>
                <w:b/>
                <w:sz w:val="20"/>
                <w:szCs w:val="20"/>
              </w:rPr>
              <w:t xml:space="preserve">6-4-5-1 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 xml:space="preserve">7-4-0-1 </w:t>
            </w:r>
            <w:r w:rsidRPr="00AE5EAA">
              <w:rPr>
                <w:rFonts w:ascii="細明體" w:hAnsi="細明體" w:cs="Times New Roman" w:hint="eastAsia"/>
                <w:b/>
                <w:sz w:val="20"/>
                <w:szCs w:val="20"/>
              </w:rPr>
              <w:t>、</w:t>
            </w:r>
            <w:r w:rsidRPr="00AE5EAA">
              <w:rPr>
                <w:rFonts w:cs="Times New Roman"/>
                <w:b/>
                <w:sz w:val="20"/>
                <w:szCs w:val="20"/>
              </w:rPr>
              <w:t>7-4-0-3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F7B" w:rsidRPr="00854A11" w:rsidRDefault="00326F7B" w:rsidP="00326F7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326F7B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26F7B" w:rsidRDefault="00326F7B" w:rsidP="00326F7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326F7B" w:rsidRDefault="00326F7B" w:rsidP="00326F7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46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6F7B" w:rsidRPr="00892FF0" w:rsidRDefault="00326F7B" w:rsidP="00326F7B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6F7B" w:rsidRPr="00786C46" w:rsidRDefault="00326F7B" w:rsidP="00326F7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F7B" w:rsidRPr="00F56FFB" w:rsidRDefault="00326F7B" w:rsidP="00326F7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F7B" w:rsidRPr="00854A11" w:rsidRDefault="00326F7B" w:rsidP="00326F7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326F7B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26F7B" w:rsidRDefault="00326F7B" w:rsidP="00326F7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326F7B" w:rsidRDefault="00326F7B" w:rsidP="00326F7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46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6F7B" w:rsidRPr="00892FF0" w:rsidRDefault="00326F7B" w:rsidP="00326F7B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6F7B" w:rsidRPr="00786C46" w:rsidRDefault="00326F7B" w:rsidP="00326F7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F7B" w:rsidRPr="00F56FFB" w:rsidRDefault="00326F7B" w:rsidP="00326F7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F7B" w:rsidRPr="00854A11" w:rsidRDefault="00326F7B" w:rsidP="00326F7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326F7B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26F7B" w:rsidRDefault="00326F7B" w:rsidP="00326F7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326F7B" w:rsidRDefault="00326F7B" w:rsidP="00326F7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46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6F7B" w:rsidRPr="00892FF0" w:rsidRDefault="00326F7B" w:rsidP="00326F7B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6F7B" w:rsidRPr="00786C46" w:rsidRDefault="00326F7B" w:rsidP="00326F7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F7B" w:rsidRPr="00F56FFB" w:rsidRDefault="00326F7B" w:rsidP="00326F7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F7B" w:rsidRPr="00492E92" w:rsidRDefault="00326F7B" w:rsidP="00326F7B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326F7B" w:rsidRPr="00786C46" w:rsidTr="0042645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26F7B" w:rsidRDefault="00326F7B" w:rsidP="00326F7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lastRenderedPageBreak/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326F7B" w:rsidRDefault="00326F7B" w:rsidP="00326F7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46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6F7B" w:rsidRPr="00177574" w:rsidRDefault="00326F7B" w:rsidP="00326F7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6F7B" w:rsidRPr="00786C46" w:rsidRDefault="00326F7B" w:rsidP="00326F7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0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F7B" w:rsidRPr="00F56FFB" w:rsidRDefault="00326F7B" w:rsidP="00326F7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F7B" w:rsidRPr="00492E92" w:rsidRDefault="00326F7B" w:rsidP="00326F7B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AFD" w:rsidRDefault="005E3AFD" w:rsidP="00724CB4">
      <w:r>
        <w:separator/>
      </w:r>
    </w:p>
  </w:endnote>
  <w:endnote w:type="continuationSeparator" w:id="0">
    <w:p w:rsidR="005E3AFD" w:rsidRDefault="005E3AFD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AFD" w:rsidRDefault="005E3AFD" w:rsidP="00724CB4">
      <w:r>
        <w:separator/>
      </w:r>
    </w:p>
  </w:footnote>
  <w:footnote w:type="continuationSeparator" w:id="0">
    <w:p w:rsidR="005E3AFD" w:rsidRDefault="005E3AFD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1B5"/>
    <w:rsid w:val="00067201"/>
    <w:rsid w:val="000827FE"/>
    <w:rsid w:val="00083A7A"/>
    <w:rsid w:val="00096D77"/>
    <w:rsid w:val="000A06C3"/>
    <w:rsid w:val="000A7B79"/>
    <w:rsid w:val="000B5263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35BA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007C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5EFF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59E4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1DA9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1556"/>
    <w:rsid w:val="002F4575"/>
    <w:rsid w:val="003060BD"/>
    <w:rsid w:val="00307AE2"/>
    <w:rsid w:val="00311947"/>
    <w:rsid w:val="00313300"/>
    <w:rsid w:val="00324A2A"/>
    <w:rsid w:val="00326F7B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45388"/>
    <w:rsid w:val="0035044C"/>
    <w:rsid w:val="00354BE3"/>
    <w:rsid w:val="00370AAB"/>
    <w:rsid w:val="0037441A"/>
    <w:rsid w:val="003746F2"/>
    <w:rsid w:val="00374FAF"/>
    <w:rsid w:val="003754DF"/>
    <w:rsid w:val="00375B8B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0F51"/>
    <w:rsid w:val="003F669A"/>
    <w:rsid w:val="0040053F"/>
    <w:rsid w:val="00412EFD"/>
    <w:rsid w:val="00415625"/>
    <w:rsid w:val="00415FF6"/>
    <w:rsid w:val="00416BD4"/>
    <w:rsid w:val="004211FA"/>
    <w:rsid w:val="00423234"/>
    <w:rsid w:val="00426451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E3AF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324A2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4B4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1DA6"/>
    <w:rsid w:val="00703290"/>
    <w:rsid w:val="00706B6E"/>
    <w:rsid w:val="00712127"/>
    <w:rsid w:val="00712AF3"/>
    <w:rsid w:val="007136A9"/>
    <w:rsid w:val="00714AF9"/>
    <w:rsid w:val="00724CB4"/>
    <w:rsid w:val="00724F3D"/>
    <w:rsid w:val="00727374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02F33"/>
    <w:rsid w:val="008128D4"/>
    <w:rsid w:val="00813726"/>
    <w:rsid w:val="00813FA9"/>
    <w:rsid w:val="008179F7"/>
    <w:rsid w:val="008205FD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70239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0620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1803"/>
    <w:rsid w:val="00905DF7"/>
    <w:rsid w:val="009065D6"/>
    <w:rsid w:val="00906E4C"/>
    <w:rsid w:val="0090727F"/>
    <w:rsid w:val="009103E5"/>
    <w:rsid w:val="00913E17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18D"/>
    <w:rsid w:val="00991237"/>
    <w:rsid w:val="00992410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750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443A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3757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3252"/>
    <w:rsid w:val="00CA4281"/>
    <w:rsid w:val="00CA4386"/>
    <w:rsid w:val="00CB09F0"/>
    <w:rsid w:val="00CB7843"/>
    <w:rsid w:val="00CB7A1E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1B01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620F5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4075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775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6C04"/>
    <w:rsid w:val="00E9786E"/>
    <w:rsid w:val="00EA33D3"/>
    <w:rsid w:val="00EA3993"/>
    <w:rsid w:val="00EA4886"/>
    <w:rsid w:val="00EB1EC9"/>
    <w:rsid w:val="00EB49DF"/>
    <w:rsid w:val="00EB6467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19693-C02A-4174-83A6-667A44A58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620</Words>
  <Characters>3540</Characters>
  <Application>Microsoft Office Word</Application>
  <DocSecurity>0</DocSecurity>
  <Lines>29</Lines>
  <Paragraphs>8</Paragraphs>
  <ScaleCrop>false</ScaleCrop>
  <Company>Hewlett-Packard</Company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5</cp:revision>
  <cp:lastPrinted>2009-09-07T00:02:00Z</cp:lastPrinted>
  <dcterms:created xsi:type="dcterms:W3CDTF">2019-07-30T02:20:00Z</dcterms:created>
  <dcterms:modified xsi:type="dcterms:W3CDTF">2019-07-30T04:45:00Z</dcterms:modified>
</cp:coreProperties>
</file>